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DA" w:rsidRPr="004520DA" w:rsidRDefault="004520DA" w:rsidP="004520DA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4520DA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8248650</wp:posOffset>
            </wp:positionH>
            <wp:positionV relativeFrom="paragraph">
              <wp:posOffset>0</wp:posOffset>
            </wp:positionV>
            <wp:extent cx="819150" cy="847725"/>
            <wp:effectExtent l="0" t="0" r="0" b="9525"/>
            <wp:wrapTopAndBottom/>
            <wp:docPr id="2" name="Picture 2" descr="20121203182244_veza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21203182244_vezar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5" r="10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20DA">
        <w:rPr>
          <w:rFonts w:cs="B Mitr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7343E" wp14:editId="547BF93A">
                <wp:simplePos x="0" y="0"/>
                <wp:positionH relativeFrom="column">
                  <wp:posOffset>-279400</wp:posOffset>
                </wp:positionH>
                <wp:positionV relativeFrom="paragraph">
                  <wp:posOffset>-101600</wp:posOffset>
                </wp:positionV>
                <wp:extent cx="1778000" cy="12382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0DA" w:rsidRPr="00E05E1A" w:rsidRDefault="004520DA" w:rsidP="004520DA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>
                              <w:rPr>
                                <w:rFonts w:cs="B Lotus"/>
                                <w:noProof/>
                              </w:rPr>
                              <w:drawing>
                                <wp:inline distT="0" distB="0" distL="0" distR="0">
                                  <wp:extent cx="1079500" cy="800026"/>
                                  <wp:effectExtent l="0" t="0" r="6350" b="63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آرم دانشگاه فنی و حرفه ای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0402" cy="8229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734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2pt;margin-top:-8pt;width:140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" filled="f" stroked="f">
                <v:textbox>
                  <w:txbxContent>
                    <w:p w:rsidR="004520DA" w:rsidRPr="00E05E1A" w:rsidRDefault="004520DA" w:rsidP="004520DA">
                      <w:pPr>
                        <w:jc w:val="center"/>
                        <w:rPr>
                          <w:rFonts w:cs="B Lotus"/>
                          <w:lang w:bidi="fa-IR"/>
                        </w:rPr>
                      </w:pPr>
                      <w:r>
                        <w:rPr>
                          <w:rFonts w:cs="B Lotus"/>
                          <w:noProof/>
                        </w:rPr>
                        <w:drawing>
                          <wp:inline distT="0" distB="0" distL="0" distR="0">
                            <wp:extent cx="1079500" cy="800026"/>
                            <wp:effectExtent l="0" t="0" r="6350" b="63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آرم دانشگاه فنی و حرفه ای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0402" cy="8229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520DA">
        <w:rPr>
          <w:rFonts w:cs="B Mitr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50395" wp14:editId="483738FB">
                <wp:simplePos x="0" y="0"/>
                <wp:positionH relativeFrom="column">
                  <wp:posOffset>9337040</wp:posOffset>
                </wp:positionH>
                <wp:positionV relativeFrom="paragraph">
                  <wp:posOffset>-99695</wp:posOffset>
                </wp:positionV>
                <wp:extent cx="1000125" cy="750570"/>
                <wp:effectExtent l="63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0DA" w:rsidRDefault="004520DA" w:rsidP="004520DA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50395" id="Text Box 3" o:spid="_x0000_s1027" type="#_x0000_t202" style="position:absolute;left:0;text-align:left;margin-left:735.2pt;margin-top:-7.85pt;width:78.75pt;height:59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" stroked="f">
                <v:textbox>
                  <w:txbxContent>
                    <w:p w:rsidR="004520DA" w:rsidRDefault="004520DA" w:rsidP="004520DA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20DA">
        <w:rPr>
          <w:rFonts w:cs="B Titr" w:hint="cs"/>
          <w:b/>
          <w:bCs/>
          <w:sz w:val="32"/>
          <w:szCs w:val="32"/>
          <w:rtl/>
          <w:lang w:bidi="fa-IR"/>
        </w:rPr>
        <w:t>گزارش‌نامه (شناسنامه) علمی عضو هيات</w:t>
      </w:r>
      <w:r w:rsidRPr="004520DA">
        <w:rPr>
          <w:rFonts w:cs="B Titr"/>
          <w:b/>
          <w:bCs/>
          <w:sz w:val="32"/>
          <w:szCs w:val="32"/>
          <w:rtl/>
          <w:lang w:bidi="fa-IR"/>
        </w:rPr>
        <w:softHyphen/>
      </w:r>
      <w:r w:rsidRPr="004520DA">
        <w:rPr>
          <w:rFonts w:cs="B Titr" w:hint="cs"/>
          <w:b/>
          <w:bCs/>
          <w:sz w:val="32"/>
          <w:szCs w:val="32"/>
          <w:rtl/>
          <w:lang w:bidi="fa-IR"/>
        </w:rPr>
        <w:t>علمي آموزشي</w:t>
      </w:r>
    </w:p>
    <w:p w:rsidR="004520DA" w:rsidRDefault="004520DA" w:rsidP="004520DA">
      <w:pPr>
        <w:jc w:val="center"/>
        <w:rPr>
          <w:rFonts w:cs="B Titr"/>
          <w:b/>
          <w:bCs/>
          <w:rtl/>
          <w:lang w:bidi="fa-IR"/>
        </w:rPr>
      </w:pPr>
    </w:p>
    <w:p w:rsidR="004520DA" w:rsidRPr="001E23E0" w:rsidRDefault="004520DA" w:rsidP="004520DA">
      <w:pPr>
        <w:rPr>
          <w:rFonts w:cs="B Mitra"/>
          <w:b/>
          <w:bCs/>
          <w:sz w:val="20"/>
          <w:szCs w:val="20"/>
          <w:rtl/>
          <w:lang w:bidi="fa-IR"/>
        </w:rPr>
      </w:pPr>
      <w:bookmarkStart w:id="0" w:name="_GoBack"/>
      <w:bookmarkEnd w:id="0"/>
    </w:p>
    <w:tbl>
      <w:tblPr>
        <w:bidiVisual/>
        <w:tblW w:w="12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5"/>
        <w:gridCol w:w="6380"/>
      </w:tblGrid>
      <w:tr w:rsidR="004520DA" w:rsidRPr="001E23E0" w:rsidTr="004520DA">
        <w:trPr>
          <w:jc w:val="center"/>
        </w:trPr>
        <w:tc>
          <w:tcPr>
            <w:tcW w:w="6035" w:type="dxa"/>
          </w:tcPr>
          <w:p w:rsidR="004520DA" w:rsidRPr="00035F18" w:rsidRDefault="004520DA" w:rsidP="00191AE9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خانوادگی:</w:t>
            </w:r>
          </w:p>
        </w:tc>
        <w:tc>
          <w:tcPr>
            <w:tcW w:w="6380" w:type="dxa"/>
          </w:tcPr>
          <w:p w:rsidR="004520DA" w:rsidRPr="00035F18" w:rsidRDefault="004520DA" w:rsidP="00191AE9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آموزشکده/ دانشکده:</w:t>
            </w:r>
          </w:p>
        </w:tc>
      </w:tr>
      <w:tr w:rsidR="004520DA" w:rsidRPr="001E23E0" w:rsidTr="004520DA">
        <w:trPr>
          <w:jc w:val="center"/>
        </w:trPr>
        <w:tc>
          <w:tcPr>
            <w:tcW w:w="6035" w:type="dxa"/>
          </w:tcPr>
          <w:p w:rsidR="004520DA" w:rsidRPr="00035F18" w:rsidRDefault="004520DA" w:rsidP="00191AE9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نام:</w:t>
            </w:r>
          </w:p>
        </w:tc>
        <w:tc>
          <w:tcPr>
            <w:tcW w:w="6380" w:type="dxa"/>
          </w:tcPr>
          <w:p w:rsidR="004520DA" w:rsidRPr="00035F18" w:rsidRDefault="004520DA" w:rsidP="00191AE9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رشته/گرایش:</w:t>
            </w:r>
          </w:p>
        </w:tc>
      </w:tr>
      <w:tr w:rsidR="004520DA" w:rsidRPr="001E23E0" w:rsidTr="004520DA">
        <w:trPr>
          <w:trHeight w:val="372"/>
          <w:jc w:val="center"/>
        </w:trPr>
        <w:tc>
          <w:tcPr>
            <w:tcW w:w="6035" w:type="dxa"/>
          </w:tcPr>
          <w:p w:rsidR="004520DA" w:rsidRPr="00035F18" w:rsidRDefault="004520DA" w:rsidP="00191AE9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تولد:</w:t>
            </w:r>
          </w:p>
        </w:tc>
        <w:tc>
          <w:tcPr>
            <w:tcW w:w="6380" w:type="dxa"/>
          </w:tcPr>
          <w:p w:rsidR="004520DA" w:rsidRPr="00035F18" w:rsidRDefault="004520DA" w:rsidP="00191AE9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فعلی:</w:t>
            </w:r>
          </w:p>
        </w:tc>
      </w:tr>
      <w:tr w:rsidR="004520DA" w:rsidRPr="001E23E0" w:rsidTr="004520DA">
        <w:trPr>
          <w:trHeight w:val="444"/>
          <w:jc w:val="center"/>
        </w:trPr>
        <w:tc>
          <w:tcPr>
            <w:tcW w:w="6035" w:type="dxa"/>
          </w:tcPr>
          <w:p w:rsidR="004520DA" w:rsidRPr="00035F18" w:rsidRDefault="004520DA" w:rsidP="00191AE9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کد ملی:</w:t>
            </w:r>
          </w:p>
        </w:tc>
        <w:tc>
          <w:tcPr>
            <w:tcW w:w="6380" w:type="dxa"/>
          </w:tcPr>
          <w:p w:rsidR="004520DA" w:rsidRPr="00035F18" w:rsidRDefault="004520DA" w:rsidP="00191AE9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پایه فعلی:</w:t>
            </w:r>
          </w:p>
        </w:tc>
      </w:tr>
    </w:tbl>
    <w:p w:rsidR="004520DA" w:rsidRPr="001E23E0" w:rsidRDefault="004520DA" w:rsidP="004520DA">
      <w:pPr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422"/>
        <w:gridCol w:w="2352"/>
        <w:gridCol w:w="2291"/>
        <w:gridCol w:w="1495"/>
        <w:gridCol w:w="4230"/>
      </w:tblGrid>
      <w:tr w:rsidR="004520DA" w:rsidRPr="001E23E0" w:rsidTr="00191AE9">
        <w:trPr>
          <w:jc w:val="center"/>
        </w:trPr>
        <w:tc>
          <w:tcPr>
            <w:tcW w:w="14370" w:type="dxa"/>
            <w:gridSpan w:val="6"/>
            <w:shd w:val="clear" w:color="auto" w:fill="E0E0E0"/>
          </w:tcPr>
          <w:p w:rsidR="004520DA" w:rsidRPr="001E23E0" w:rsidRDefault="004520DA" w:rsidP="00191AE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الف-2- سوابق تحصیلی</w:t>
            </w:r>
          </w:p>
        </w:tc>
      </w:tr>
      <w:tr w:rsidR="004520DA" w:rsidRPr="001E23E0" w:rsidTr="00191AE9">
        <w:trPr>
          <w:jc w:val="center"/>
        </w:trPr>
        <w:tc>
          <w:tcPr>
            <w:tcW w:w="2580" w:type="dxa"/>
            <w:vAlign w:val="center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3774" w:type="dxa"/>
            <w:gridSpan w:val="2"/>
            <w:vAlign w:val="center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B.Sc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 سطح 2 حوزه</w:t>
            </w:r>
          </w:p>
        </w:tc>
        <w:tc>
          <w:tcPr>
            <w:tcW w:w="3786" w:type="dxa"/>
            <w:gridSpan w:val="2"/>
            <w:vAlign w:val="center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کارشناسی‌ارشد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M.Sc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/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سطح 3 حوزه/</w:t>
            </w:r>
          </w:p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حرفه‌ای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(M.D)</w:t>
            </w:r>
          </w:p>
        </w:tc>
        <w:tc>
          <w:tcPr>
            <w:tcW w:w="4230" w:type="dxa"/>
            <w:vAlign w:val="center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تخصصی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Ph.D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)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/سطح 4 حوزه</w:t>
            </w:r>
          </w:p>
        </w:tc>
      </w:tr>
      <w:tr w:rsidR="004520DA" w:rsidRPr="001E23E0" w:rsidTr="00191AE9">
        <w:trPr>
          <w:trHeight w:val="464"/>
          <w:jc w:val="center"/>
        </w:trPr>
        <w:tc>
          <w:tcPr>
            <w:tcW w:w="2580" w:type="dxa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 تحصیلی و گرایش</w:t>
            </w:r>
          </w:p>
        </w:tc>
        <w:tc>
          <w:tcPr>
            <w:tcW w:w="3774" w:type="dxa"/>
            <w:gridSpan w:val="2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520DA" w:rsidRPr="001E23E0" w:rsidTr="00191AE9">
        <w:trPr>
          <w:trHeight w:val="415"/>
          <w:jc w:val="center"/>
        </w:trPr>
        <w:tc>
          <w:tcPr>
            <w:tcW w:w="2580" w:type="dxa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اخذ مدرک</w:t>
            </w:r>
          </w:p>
        </w:tc>
        <w:tc>
          <w:tcPr>
            <w:tcW w:w="3774" w:type="dxa"/>
            <w:gridSpan w:val="2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520DA" w:rsidRPr="001E23E0" w:rsidTr="00191AE9">
        <w:trPr>
          <w:trHeight w:val="421"/>
          <w:jc w:val="center"/>
        </w:trPr>
        <w:tc>
          <w:tcPr>
            <w:tcW w:w="2580" w:type="dxa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شهر و کشور محل اخذ مدرک</w:t>
            </w:r>
          </w:p>
        </w:tc>
        <w:tc>
          <w:tcPr>
            <w:tcW w:w="3774" w:type="dxa"/>
            <w:gridSpan w:val="2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520DA" w:rsidRPr="001E23E0" w:rsidTr="00191AE9">
        <w:trPr>
          <w:trHeight w:val="296"/>
          <w:jc w:val="center"/>
        </w:trPr>
        <w:tc>
          <w:tcPr>
            <w:tcW w:w="2580" w:type="dxa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3774" w:type="dxa"/>
            <w:gridSpan w:val="2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520DA" w:rsidRPr="001E23E0" w:rsidTr="00191AE9">
        <w:trPr>
          <w:trHeight w:val="341"/>
          <w:jc w:val="center"/>
        </w:trPr>
        <w:tc>
          <w:tcPr>
            <w:tcW w:w="2580" w:type="dxa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اخذ مدرک</w:t>
            </w:r>
          </w:p>
        </w:tc>
        <w:tc>
          <w:tcPr>
            <w:tcW w:w="3774" w:type="dxa"/>
            <w:gridSpan w:val="2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520DA" w:rsidRPr="001E23E0" w:rsidTr="00191AE9">
        <w:trPr>
          <w:trHeight w:val="323"/>
          <w:jc w:val="center"/>
        </w:trPr>
        <w:tc>
          <w:tcPr>
            <w:tcW w:w="2580" w:type="dxa"/>
            <w:vAlign w:val="center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پایان‌نامه یا رساله</w:t>
            </w:r>
          </w:p>
        </w:tc>
        <w:tc>
          <w:tcPr>
            <w:tcW w:w="3774" w:type="dxa"/>
            <w:gridSpan w:val="2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520DA" w:rsidRPr="00DF09EE" w:rsidTr="00191AE9">
        <w:trPr>
          <w:jc w:val="center"/>
        </w:trPr>
        <w:tc>
          <w:tcPr>
            <w:tcW w:w="4002" w:type="dxa"/>
            <w:gridSpan w:val="2"/>
            <w:vAlign w:val="center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 هیات علمی</w:t>
            </w:r>
          </w:p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  <w:tc>
          <w:tcPr>
            <w:tcW w:w="4643" w:type="dxa"/>
            <w:gridSpan w:val="2"/>
            <w:vAlign w:val="center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25" w:type="dxa"/>
            <w:gridSpan w:val="2"/>
            <w:vAlign w:val="center"/>
          </w:tcPr>
          <w:p w:rsidR="004520DA" w:rsidRPr="00035F18" w:rsidRDefault="004520DA" w:rsidP="00191AE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520DA" w:rsidRDefault="004520DA" w:rsidP="004520DA">
      <w:pPr>
        <w:ind w:left="1282"/>
        <w:jc w:val="lowKashida"/>
        <w:rPr>
          <w:rFonts w:cs="B Mitra"/>
          <w:sz w:val="20"/>
          <w:szCs w:val="20"/>
          <w:rtl/>
          <w:lang w:bidi="fa-IR"/>
        </w:rPr>
        <w:sectPr w:rsidR="004520DA" w:rsidSect="00912CA9">
          <w:pgSz w:w="16838" w:h="11906" w:orient="landscape" w:code="9"/>
          <w:pgMar w:top="720" w:right="720" w:bottom="720" w:left="720" w:header="708" w:footer="708" w:gutter="0"/>
          <w:cols w:space="708"/>
          <w:docGrid w:linePitch="360"/>
        </w:sectPr>
      </w:pPr>
    </w:p>
    <w:p w:rsidR="004520DA" w:rsidRPr="004520DA" w:rsidRDefault="004520DA" w:rsidP="004520DA">
      <w:pPr>
        <w:ind w:left="1282"/>
        <w:jc w:val="lowKashida"/>
        <w:rPr>
          <w:rFonts w:cs="B Mitra"/>
          <w:sz w:val="20"/>
          <w:szCs w:val="20"/>
          <w:rtl/>
          <w:lang w:bidi="fa-IR"/>
        </w:rPr>
      </w:pPr>
    </w:p>
    <w:p w:rsidR="00912CA9" w:rsidRPr="00DF09EE" w:rsidRDefault="00912CA9" w:rsidP="00912CA9">
      <w:pPr>
        <w:ind w:left="720" w:right="108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4394"/>
        <w:gridCol w:w="4416"/>
        <w:gridCol w:w="4884"/>
      </w:tblGrid>
      <w:tr w:rsidR="00CE22F2" w:rsidRPr="00DF09EE" w:rsidTr="00CE22F2">
        <w:trPr>
          <w:trHeight w:val="715"/>
          <w:jc w:val="center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E22F2" w:rsidRPr="00DF09EE" w:rsidRDefault="00CE22F2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:rsidR="00CE22F2" w:rsidRPr="00DF09EE" w:rsidRDefault="00CE22F2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</w:tr>
      <w:tr w:rsidR="00912CA9" w:rsidRPr="00DF09EE" w:rsidTr="00CE22F2">
        <w:trPr>
          <w:trHeight w:val="163"/>
          <w:jc w:val="center"/>
        </w:trPr>
        <w:tc>
          <w:tcPr>
            <w:tcW w:w="1536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12CA9" w:rsidRPr="00DF09EE" w:rsidTr="00CE22F2">
        <w:trPr>
          <w:trHeight w:val="514"/>
          <w:jc w:val="center"/>
        </w:trPr>
        <w:tc>
          <w:tcPr>
            <w:tcW w:w="153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علمي- پژوهشي معتبر داخلي و خارجي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(با توجه به 15 مورد توضیحات و تبصره های ذیل این بند در جدول شماره 3 آیین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نامه)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912CA9" w:rsidRPr="00DF09EE" w:rsidRDefault="00912CA9" w:rsidP="00912CA9">
      <w:pPr>
        <w:ind w:right="-284"/>
        <w:jc w:val="center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78"/>
        <w:gridCol w:w="1170"/>
        <w:gridCol w:w="1980"/>
        <w:gridCol w:w="1080"/>
        <w:gridCol w:w="1080"/>
        <w:gridCol w:w="810"/>
        <w:gridCol w:w="720"/>
        <w:gridCol w:w="720"/>
        <w:gridCol w:w="900"/>
        <w:gridCol w:w="1111"/>
        <w:gridCol w:w="1276"/>
        <w:gridCol w:w="1123"/>
        <w:gridCol w:w="720"/>
      </w:tblGrid>
      <w:tr w:rsidR="00912CA9" w:rsidRPr="00DF09EE" w:rsidTr="0018102A">
        <w:trPr>
          <w:cantSplit/>
          <w:trHeight w:val="534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478" w:type="dxa"/>
            <w:vMerge w:val="restart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170" w:type="dxa"/>
            <w:vMerge w:val="restart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1980" w:type="dxa"/>
            <w:shd w:val="clear" w:color="auto" w:fill="F2F2F2"/>
            <w:vAlign w:val="center"/>
          </w:tcPr>
          <w:p w:rsidR="00912CA9" w:rsidRPr="008278A3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278A3">
              <w:rPr>
                <w:rFonts w:cs="B Mitra" w:hint="cs"/>
                <w:b/>
                <w:bCs/>
                <w:sz w:val="16"/>
                <w:szCs w:val="16"/>
                <w:rtl/>
              </w:rPr>
              <w:t>نوع نمایه علمی نشریه</w:t>
            </w:r>
          </w:p>
        </w:tc>
        <w:tc>
          <w:tcPr>
            <w:tcW w:w="1080" w:type="dxa"/>
            <w:vMerge w:val="restart"/>
            <w:shd w:val="clear" w:color="auto" w:fill="F2F2F2"/>
            <w:vAlign w:val="center"/>
          </w:tcPr>
          <w:p w:rsidR="00912CA9" w:rsidRPr="000E0E84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مؤسسه/کشور</w:t>
            </w:r>
          </w:p>
          <w:p w:rsidR="00912CA9" w:rsidRPr="000E0E84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محل انتشار</w:t>
            </w:r>
          </w:p>
        </w:tc>
        <w:tc>
          <w:tcPr>
            <w:tcW w:w="1080" w:type="dxa"/>
            <w:vMerge w:val="restart"/>
            <w:shd w:val="clear" w:color="auto" w:fill="F2F2F2"/>
            <w:vAlign w:val="center"/>
          </w:tcPr>
          <w:p w:rsidR="00912CA9" w:rsidRPr="000E0E84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ضریب تأثیر</w:t>
            </w:r>
          </w:p>
          <w:p w:rsidR="00912CA9" w:rsidRPr="000E0E84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با ذكر پايگاه استنادي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912CA9" w:rsidRPr="000E0E84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ضریب تأثیر </w:t>
            </w:r>
          </w:p>
          <w:p w:rsidR="00912CA9" w:rsidRPr="000E0E84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1440" w:type="dxa"/>
            <w:gridSpan w:val="2"/>
            <w:shd w:val="clear" w:color="auto" w:fill="F2F2F2"/>
            <w:vAlign w:val="center"/>
          </w:tcPr>
          <w:p w:rsidR="00912CA9" w:rsidRPr="000E0E84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مشخصات نشريه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:rsidR="00912CA9" w:rsidRPr="000E0E84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متقاضي</w:t>
            </w:r>
          </w:p>
          <w:p w:rsidR="00912CA9" w:rsidRPr="000E0E84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همکاران به ترتیب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اولویت ثبت شده</w:t>
            </w:r>
          </w:p>
        </w:tc>
        <w:tc>
          <w:tcPr>
            <w:tcW w:w="3510" w:type="dxa"/>
            <w:gridSpan w:val="3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20" w:type="dxa"/>
            <w:vMerge w:val="restart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40D48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912CA9" w:rsidRPr="00DF09EE" w:rsidTr="0018102A">
        <w:trPr>
          <w:cantSplit/>
          <w:trHeight w:val="678"/>
        </w:trPr>
        <w:tc>
          <w:tcPr>
            <w:tcW w:w="567" w:type="dxa"/>
            <w:vMerge/>
            <w:shd w:val="clear" w:color="auto" w:fill="F2F2F2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Merge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F2F2F2"/>
          </w:tcPr>
          <w:p w:rsidR="00912CA9" w:rsidRPr="00140D48" w:rsidRDefault="00912CA9" w:rsidP="0018102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40D48">
              <w:rPr>
                <w:rFonts w:cs="B Mitra" w:hint="cs"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912CA9" w:rsidRPr="00140D48" w:rsidRDefault="00912CA9" w:rsidP="0018102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40D48">
              <w:rPr>
                <w:rFonts w:cs="B Mitra"/>
                <w:sz w:val="16"/>
                <w:szCs w:val="16"/>
              </w:rPr>
              <w:t>ISC/ISI/ ….</w:t>
            </w:r>
          </w:p>
        </w:tc>
        <w:tc>
          <w:tcPr>
            <w:tcW w:w="1080" w:type="dxa"/>
            <w:vMerge/>
            <w:shd w:val="clear" w:color="auto" w:fill="F2F2F2"/>
            <w:vAlign w:val="center"/>
          </w:tcPr>
          <w:p w:rsidR="00912CA9" w:rsidRPr="000E0E84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shd w:val="clear" w:color="auto" w:fill="F2F2F2"/>
          </w:tcPr>
          <w:p w:rsidR="00912CA9" w:rsidRPr="000E0E84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clear" w:color="auto" w:fill="F2F2F2"/>
          </w:tcPr>
          <w:p w:rsidR="00912CA9" w:rsidRPr="000E0E84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:rsidR="00912CA9" w:rsidRPr="000E0E84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سال انتشار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912CA9" w:rsidRPr="000E0E84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E0E84">
              <w:rPr>
                <w:rFonts w:cs="B Mitra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900" w:type="dxa"/>
            <w:vMerge/>
            <w:shd w:val="clear" w:color="auto" w:fill="F2F2F2"/>
            <w:vAlign w:val="center"/>
          </w:tcPr>
          <w:p w:rsidR="00912CA9" w:rsidRPr="000E0E84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1" w:type="dxa"/>
            <w:shd w:val="clear" w:color="auto" w:fill="F2F2F2"/>
            <w:vAlign w:val="center"/>
          </w:tcPr>
          <w:p w:rsidR="00912CA9" w:rsidRPr="000E0E84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912CA9" w:rsidRPr="000E0E84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23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912CA9" w:rsidRPr="000E0E84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20" w:type="dxa"/>
            <w:vMerge/>
            <w:shd w:val="clear" w:color="auto" w:fill="F2F2F2"/>
            <w:textDirection w:val="btL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912CA9" w:rsidRPr="00DF09EE" w:rsidTr="0018102A">
        <w:trPr>
          <w:cantSplit/>
          <w:trHeight w:val="921"/>
        </w:trPr>
        <w:tc>
          <w:tcPr>
            <w:tcW w:w="567" w:type="dxa"/>
            <w:vAlign w:val="center"/>
          </w:tcPr>
          <w:p w:rsidR="00912CA9" w:rsidRPr="00DF09EE" w:rsidRDefault="00912CA9" w:rsidP="0018102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lef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921"/>
        </w:trPr>
        <w:tc>
          <w:tcPr>
            <w:tcW w:w="567" w:type="dxa"/>
            <w:vAlign w:val="center"/>
          </w:tcPr>
          <w:p w:rsidR="00912CA9" w:rsidRPr="00DF09EE" w:rsidRDefault="00912CA9" w:rsidP="0018102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lef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921"/>
        </w:trPr>
        <w:tc>
          <w:tcPr>
            <w:tcW w:w="567" w:type="dxa"/>
            <w:vAlign w:val="center"/>
          </w:tcPr>
          <w:p w:rsidR="00912CA9" w:rsidRPr="00DF09EE" w:rsidRDefault="00912CA9" w:rsidP="0018102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lef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921"/>
        </w:trPr>
        <w:tc>
          <w:tcPr>
            <w:tcW w:w="567" w:type="dxa"/>
            <w:vAlign w:val="center"/>
          </w:tcPr>
          <w:p w:rsidR="00912CA9" w:rsidRPr="00DF09EE" w:rsidRDefault="00912CA9" w:rsidP="0018102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lef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trHeight w:val="308"/>
        </w:trPr>
        <w:tc>
          <w:tcPr>
            <w:tcW w:w="10605" w:type="dxa"/>
            <w:gridSpan w:val="9"/>
            <w:shd w:val="clear" w:color="auto" w:fill="auto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:rsidR="00912CA9" w:rsidRPr="00DF09EE" w:rsidRDefault="00912CA9" w:rsidP="0018102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1111" w:type="dxa"/>
            <w:shd w:val="pct5" w:color="auto" w:fill="auto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left w:val="doub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FFFFFF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trHeight w:val="1798"/>
        </w:trPr>
        <w:tc>
          <w:tcPr>
            <w:tcW w:w="4215" w:type="dxa"/>
            <w:gridSpan w:val="3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CE22F2">
              <w:rPr>
                <w:rFonts w:cs="B Mitra" w:hint="cs"/>
                <w:b/>
                <w:bCs/>
                <w:sz w:val="20"/>
                <w:szCs w:val="20"/>
                <w:rtl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0" w:type="dxa"/>
            <w:gridSpan w:val="5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0" w:type="dxa"/>
            <w:gridSpan w:val="6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12CA9" w:rsidRDefault="00912CA9" w:rsidP="00912CA9">
      <w:pPr>
        <w:ind w:left="113" w:right="113"/>
        <w:jc w:val="lowKashida"/>
        <w:rPr>
          <w:rFonts w:cs="B Mitra"/>
          <w:rtl/>
          <w:lang w:bidi="fa-IR"/>
        </w:rPr>
        <w:sectPr w:rsidR="00912CA9" w:rsidSect="00912CA9">
          <w:pgSz w:w="16838" w:h="11906" w:orient="landscape" w:code="9"/>
          <w:pgMar w:top="720" w:right="720" w:bottom="720" w:left="720" w:header="708" w:footer="708" w:gutter="0"/>
          <w:cols w:space="708"/>
          <w:docGrid w:linePitch="360"/>
        </w:sectPr>
      </w:pPr>
    </w:p>
    <w:p w:rsidR="00912CA9" w:rsidRPr="00DF09EE" w:rsidRDefault="00912CA9" w:rsidP="00912CA9">
      <w:pPr>
        <w:ind w:left="113" w:right="113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6025"/>
      </w:tblGrid>
      <w:tr w:rsidR="00CE22F2" w:rsidRPr="00DF09EE" w:rsidTr="00CE371F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E22F2" w:rsidRPr="00DF09EE" w:rsidRDefault="00CE22F2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6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</w:tr>
      <w:tr w:rsidR="00912CA9" w:rsidRPr="00DF09EE" w:rsidTr="0018102A">
        <w:trPr>
          <w:trHeight w:val="163"/>
          <w:jc w:val="center"/>
        </w:trPr>
        <w:tc>
          <w:tcPr>
            <w:tcW w:w="1518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12CA9" w:rsidRPr="00DF09EE" w:rsidTr="0018102A">
        <w:trPr>
          <w:trHeight w:val="514"/>
          <w:jc w:val="center"/>
        </w:trPr>
        <w:tc>
          <w:tcPr>
            <w:tcW w:w="151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3-2-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مروری منتشر شده در نشریه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های معتبر</w:t>
            </w:r>
          </w:p>
        </w:tc>
      </w:tr>
    </w:tbl>
    <w:p w:rsidR="00912CA9" w:rsidRPr="00DF09EE" w:rsidRDefault="00912CA9" w:rsidP="00912CA9">
      <w:pPr>
        <w:ind w:right="-357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2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936"/>
        <w:gridCol w:w="1260"/>
        <w:gridCol w:w="1800"/>
        <w:gridCol w:w="1440"/>
        <w:gridCol w:w="1080"/>
        <w:gridCol w:w="1260"/>
        <w:gridCol w:w="1170"/>
        <w:gridCol w:w="1380"/>
        <w:gridCol w:w="1500"/>
        <w:gridCol w:w="832"/>
      </w:tblGrid>
      <w:tr w:rsidR="00912CA9" w:rsidRPr="00DF09EE" w:rsidTr="00912CA9">
        <w:trPr>
          <w:cantSplit/>
          <w:trHeight w:val="270"/>
          <w:jc w:val="center"/>
        </w:trPr>
        <w:tc>
          <w:tcPr>
            <w:tcW w:w="582" w:type="dxa"/>
            <w:vMerge w:val="restart"/>
            <w:shd w:val="clear" w:color="auto" w:fill="F2F2F2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36" w:type="dxa"/>
            <w:vMerge w:val="restart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 علمی-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مروری</w:t>
            </w:r>
          </w:p>
        </w:tc>
        <w:tc>
          <w:tcPr>
            <w:tcW w:w="1260" w:type="dxa"/>
            <w:vMerge w:val="restart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 معتبر</w:t>
            </w:r>
          </w:p>
        </w:tc>
        <w:tc>
          <w:tcPr>
            <w:tcW w:w="1800" w:type="dxa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440" w:type="dxa"/>
            <w:vMerge w:val="restart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 w:val="restart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 سال)</w:t>
            </w:r>
          </w:p>
        </w:tc>
        <w:tc>
          <w:tcPr>
            <w:tcW w:w="1260" w:type="dxa"/>
            <w:vMerge w:val="restart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</w:t>
            </w:r>
            <w:r w:rsidR="00CE22F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4050" w:type="dxa"/>
            <w:gridSpan w:val="3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32" w:type="dxa"/>
            <w:vMerge w:val="restart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E0E84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912CA9" w:rsidRPr="00DF09EE" w:rsidTr="00912CA9">
        <w:trPr>
          <w:cantSplit/>
          <w:trHeight w:val="1134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vMerge/>
            <w:shd w:val="clear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shd w:val="clear" w:color="auto" w:fill="auto"/>
            <w:textDirection w:val="btLr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F2F2F2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F2F2F2"/>
            <w:vAlign w:val="center"/>
          </w:tcPr>
          <w:p w:rsidR="00912CA9" w:rsidRPr="000E0E84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912CA9" w:rsidRPr="000E0E84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912CA9" w:rsidRPr="000E0E84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12CA9" w:rsidRPr="00DF09EE" w:rsidTr="00912CA9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912CA9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912CA9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912CA9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912CA9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912CA9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912CA9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912CA9">
        <w:trPr>
          <w:cantSplit/>
          <w:trHeight w:val="432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912CA9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912CA9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912CA9">
        <w:trPr>
          <w:jc w:val="center"/>
        </w:trPr>
        <w:tc>
          <w:tcPr>
            <w:tcW w:w="10358" w:type="dxa"/>
            <w:gridSpan w:val="7"/>
            <w:shd w:val="clear" w:color="auto" w:fill="auto"/>
          </w:tcPr>
          <w:p w:rsidR="00912CA9" w:rsidRPr="00DF09EE" w:rsidRDefault="00912CA9" w:rsidP="0018102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كل</w:t>
            </w:r>
          </w:p>
        </w:tc>
        <w:tc>
          <w:tcPr>
            <w:tcW w:w="1170" w:type="dxa"/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912CA9">
        <w:trPr>
          <w:jc w:val="center"/>
        </w:trPr>
        <w:tc>
          <w:tcPr>
            <w:tcW w:w="3518" w:type="dxa"/>
            <w:gridSpan w:val="2"/>
            <w:shd w:val="clear" w:color="auto" w:fill="auto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CE22F2">
              <w:rPr>
                <w:rFonts w:cs="B Mitra" w:hint="cs"/>
                <w:b/>
                <w:bCs/>
                <w:sz w:val="20"/>
                <w:szCs w:val="20"/>
                <w:rtl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80" w:type="dxa"/>
            <w:gridSpan w:val="4"/>
            <w:shd w:val="clear" w:color="auto" w:fill="auto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2" w:type="dxa"/>
            <w:gridSpan w:val="5"/>
            <w:shd w:val="clear" w:color="auto" w:fill="auto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12CA9" w:rsidRDefault="00912CA9" w:rsidP="00912CA9">
      <w:pPr>
        <w:rPr>
          <w:rFonts w:cs="B Mitra"/>
          <w:b/>
          <w:bCs/>
          <w:sz w:val="20"/>
          <w:szCs w:val="20"/>
          <w:rtl/>
          <w:lang w:bidi="fa-IR"/>
        </w:rPr>
        <w:sectPr w:rsidR="00912CA9" w:rsidSect="00912CA9">
          <w:pgSz w:w="16838" w:h="11906" w:orient="landscape" w:code="9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bidiVisual/>
        <w:tblW w:w="13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237"/>
        <w:gridCol w:w="4573"/>
        <w:gridCol w:w="4989"/>
      </w:tblGrid>
      <w:tr w:rsidR="00CE22F2" w:rsidRPr="00DF09EE" w:rsidTr="00C47BED">
        <w:trPr>
          <w:trHeight w:val="715"/>
          <w:jc w:val="center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E22F2" w:rsidRPr="00DF09EE" w:rsidRDefault="00CE22F2" w:rsidP="00912CA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3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912CA9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912CA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912CA9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</w:tr>
      <w:tr w:rsidR="00912CA9" w:rsidRPr="00DF09EE" w:rsidTr="00912CA9">
        <w:trPr>
          <w:trHeight w:val="163"/>
          <w:jc w:val="center"/>
        </w:trPr>
        <w:tc>
          <w:tcPr>
            <w:tcW w:w="1392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12CA9" w:rsidRDefault="00912CA9" w:rsidP="00912CA9">
            <w:pPr>
              <w:rPr>
                <w:rFonts w:cs="B Mitra"/>
                <w:b/>
                <w:bCs/>
                <w:sz w:val="8"/>
                <w:szCs w:val="8"/>
                <w:lang w:bidi="fa-IR"/>
              </w:rPr>
            </w:pPr>
          </w:p>
          <w:p w:rsidR="00912CA9" w:rsidRPr="00DF09EE" w:rsidRDefault="00912CA9" w:rsidP="00912CA9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12CA9" w:rsidRPr="00DF09EE" w:rsidTr="00912CA9">
        <w:trPr>
          <w:trHeight w:val="514"/>
          <w:jc w:val="center"/>
        </w:trPr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2CA9" w:rsidRPr="00DF09EE" w:rsidRDefault="00912CA9" w:rsidP="00912CA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3-3- مقاله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و تحشیه چاپ شده در نشریه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ترویجی داخلی معتبر مورد تایید کمیسیون نشریات وزارتین</w:t>
            </w:r>
          </w:p>
        </w:tc>
      </w:tr>
    </w:tbl>
    <w:p w:rsidR="00912CA9" w:rsidRPr="00DF09EE" w:rsidRDefault="00912CA9" w:rsidP="00912CA9">
      <w:pPr>
        <w:ind w:right="60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052"/>
        <w:gridCol w:w="1889"/>
        <w:gridCol w:w="1350"/>
        <w:gridCol w:w="810"/>
        <w:gridCol w:w="1905"/>
        <w:gridCol w:w="1053"/>
        <w:gridCol w:w="1680"/>
        <w:gridCol w:w="1751"/>
        <w:gridCol w:w="626"/>
      </w:tblGrid>
      <w:tr w:rsidR="00912CA9" w:rsidRPr="00DF09EE" w:rsidTr="0018102A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مقاله و تحشیه </w:t>
            </w:r>
          </w:p>
        </w:tc>
        <w:tc>
          <w:tcPr>
            <w:tcW w:w="1889" w:type="dxa"/>
            <w:vMerge w:val="restart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مجله </w:t>
            </w:r>
          </w:p>
        </w:tc>
        <w:tc>
          <w:tcPr>
            <w:tcW w:w="1905" w:type="dxa"/>
            <w:vMerge w:val="restart"/>
            <w:shd w:val="pct5" w:color="auto" w:fill="auto"/>
            <w:vAlign w:val="center"/>
          </w:tcPr>
          <w:p w:rsidR="00912CA9" w:rsidRPr="008278A3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278A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CE22F2">
              <w:rPr>
                <w:rFonts w:cs="B Mitra" w:hint="cs"/>
                <w:b/>
                <w:bCs/>
                <w:sz w:val="20"/>
                <w:szCs w:val="20"/>
                <w:rtl/>
              </w:rPr>
              <w:t>هیات علمی/ مدرس</w:t>
            </w:r>
            <w:r w:rsidRPr="008278A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همکاران </w:t>
            </w:r>
          </w:p>
          <w:p w:rsidR="00912CA9" w:rsidRPr="000E0E84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8278A3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4484" w:type="dxa"/>
            <w:gridSpan w:val="3"/>
            <w:shd w:val="pct5" w:color="auto" w:fill="auto"/>
            <w:vAlign w:val="center"/>
          </w:tcPr>
          <w:p w:rsidR="00912CA9" w:rsidRPr="000E0E84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E0E84">
              <w:rPr>
                <w:rFonts w:cs="B Mitra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626" w:type="dxa"/>
            <w:vMerge w:val="restart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E0E84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912CA9" w:rsidRPr="00DF09EE" w:rsidTr="0018102A">
        <w:trPr>
          <w:cantSplit/>
          <w:trHeight w:val="1357"/>
          <w:jc w:val="center"/>
        </w:trPr>
        <w:tc>
          <w:tcPr>
            <w:tcW w:w="582" w:type="dxa"/>
            <w:vMerge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Merge/>
            <w:textDirection w:val="btLr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Merge/>
            <w:vAlign w:val="center"/>
          </w:tcPr>
          <w:p w:rsidR="00912CA9" w:rsidRPr="000E0E84" w:rsidRDefault="00912CA9" w:rsidP="0018102A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53" w:type="dxa"/>
            <w:shd w:val="pct5" w:color="auto" w:fill="auto"/>
            <w:vAlign w:val="center"/>
          </w:tcPr>
          <w:p w:rsidR="00912CA9" w:rsidRPr="000E0E84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4"/>
                <w:szCs w:val="14"/>
                <w:rtl/>
              </w:rPr>
              <w:t>كارگروه بررسي توانايي علمي موسسه</w:t>
            </w:r>
          </w:p>
        </w:tc>
        <w:tc>
          <w:tcPr>
            <w:tcW w:w="168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912CA9" w:rsidRPr="000E0E84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912CA9" w:rsidRPr="000E0E84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26" w:type="dxa"/>
            <w:vMerge/>
            <w:tcBorders>
              <w:left w:val="single" w:sz="4" w:space="0" w:color="auto"/>
            </w:tcBorders>
            <w:textDirection w:val="btL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5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3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jc w:val="center"/>
        </w:trPr>
        <w:tc>
          <w:tcPr>
            <w:tcW w:w="10588" w:type="dxa"/>
            <w:gridSpan w:val="6"/>
            <w:shd w:val="clear" w:color="auto" w:fill="auto"/>
          </w:tcPr>
          <w:p w:rsidR="00912CA9" w:rsidRPr="00DF09EE" w:rsidRDefault="00912CA9" w:rsidP="0018102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053" w:type="dxa"/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right w:val="doub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jc w:val="center"/>
        </w:trPr>
        <w:tc>
          <w:tcPr>
            <w:tcW w:w="4634" w:type="dxa"/>
            <w:gridSpan w:val="2"/>
          </w:tcPr>
          <w:p w:rsidR="00912CA9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CE22F2">
              <w:rPr>
                <w:rFonts w:cs="B Mitra" w:hint="cs"/>
                <w:b/>
                <w:bCs/>
                <w:sz w:val="20"/>
                <w:szCs w:val="20"/>
                <w:rtl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54" w:type="dxa"/>
            <w:gridSpan w:val="4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10" w:type="dxa"/>
            <w:gridSpan w:val="4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12CA9" w:rsidRDefault="00912CA9" w:rsidP="00912CA9">
      <w:pPr>
        <w:ind w:right="600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912CA9" w:rsidRDefault="00912CA9" w:rsidP="00912CA9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  <w:sectPr w:rsidR="00912CA9" w:rsidSect="00912CA9">
          <w:pgSz w:w="16838" w:h="11906" w:orient="landscape" w:code="9"/>
          <w:pgMar w:top="720" w:right="720" w:bottom="720" w:left="720" w:header="708" w:footer="708" w:gutter="0"/>
          <w:cols w:space="708"/>
          <w:docGrid w:linePitch="360"/>
        </w:sectPr>
      </w:pPr>
    </w:p>
    <w:p w:rsidR="00912CA9" w:rsidRPr="00DF09EE" w:rsidRDefault="00912CA9" w:rsidP="00912CA9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4220"/>
        <w:gridCol w:w="4348"/>
        <w:gridCol w:w="5803"/>
      </w:tblGrid>
      <w:tr w:rsidR="00CE22F2" w:rsidRPr="00DF09EE" w:rsidTr="00CE22F2">
        <w:trPr>
          <w:trHeight w:val="715"/>
          <w:jc w:val="center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E22F2" w:rsidRPr="00DF09EE" w:rsidRDefault="00CE22F2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</w:t>
            </w:r>
          </w:p>
          <w:p w:rsidR="00CE22F2" w:rsidRPr="00DF09EE" w:rsidRDefault="00CE22F2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3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</w:tr>
      <w:tr w:rsidR="00912CA9" w:rsidRPr="00DF09EE" w:rsidTr="00CE22F2">
        <w:trPr>
          <w:trHeight w:val="163"/>
          <w:jc w:val="center"/>
        </w:trPr>
        <w:tc>
          <w:tcPr>
            <w:tcW w:w="1536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912CA9" w:rsidRPr="00DF09EE" w:rsidTr="00CE22F2">
        <w:trPr>
          <w:trHeight w:val="514"/>
          <w:jc w:val="center"/>
        </w:trPr>
        <w:tc>
          <w:tcPr>
            <w:tcW w:w="153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3-4- مداخل چاپ‌شده در دانشنامه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دایره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المعارف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فرهنگ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ممیزه موسسه</w:t>
            </w:r>
          </w:p>
        </w:tc>
      </w:tr>
    </w:tbl>
    <w:p w:rsidR="00912CA9" w:rsidRPr="00DF09EE" w:rsidRDefault="00912CA9" w:rsidP="00912CA9">
      <w:pPr>
        <w:ind w:right="60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711"/>
        <w:gridCol w:w="1312"/>
        <w:gridCol w:w="990"/>
        <w:gridCol w:w="1080"/>
        <w:gridCol w:w="810"/>
        <w:gridCol w:w="990"/>
        <w:gridCol w:w="900"/>
        <w:gridCol w:w="1080"/>
        <w:gridCol w:w="1545"/>
        <w:gridCol w:w="1605"/>
        <w:gridCol w:w="1027"/>
      </w:tblGrid>
      <w:tr w:rsidR="00912CA9" w:rsidRPr="00DF09EE" w:rsidTr="0018102A">
        <w:trPr>
          <w:cantSplit/>
          <w:trHeight w:val="270"/>
          <w:jc w:val="center"/>
        </w:trPr>
        <w:tc>
          <w:tcPr>
            <w:tcW w:w="581" w:type="dxa"/>
            <w:vMerge w:val="restart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11" w:type="dxa"/>
            <w:vMerge w:val="restart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مدخل چاپ شده </w:t>
            </w:r>
          </w:p>
        </w:tc>
        <w:tc>
          <w:tcPr>
            <w:tcW w:w="1312" w:type="dxa"/>
            <w:vMerge w:val="restart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نشریه</w:t>
            </w:r>
          </w:p>
        </w:tc>
        <w:tc>
          <w:tcPr>
            <w:tcW w:w="2880" w:type="dxa"/>
            <w:gridSpan w:val="3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چاپ مدخل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912CA9" w:rsidRPr="000E0E84" w:rsidRDefault="00912CA9" w:rsidP="0018102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E0E84">
              <w:rPr>
                <w:rFonts w:cs="B Mitra" w:hint="cs"/>
                <w:sz w:val="16"/>
                <w:szCs w:val="16"/>
                <w:rtl/>
              </w:rPr>
              <w:t xml:space="preserve">نام متقاضي و همکاران </w:t>
            </w:r>
          </w:p>
          <w:p w:rsidR="00912CA9" w:rsidRPr="000E0E84" w:rsidRDefault="00912CA9" w:rsidP="0018102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E0E84">
              <w:rPr>
                <w:rFonts w:cs="B Mitra" w:hint="cs"/>
                <w:sz w:val="16"/>
                <w:szCs w:val="16"/>
                <w:rtl/>
              </w:rPr>
              <w:t>به ترتیب</w:t>
            </w:r>
          </w:p>
        </w:tc>
        <w:tc>
          <w:tcPr>
            <w:tcW w:w="4230" w:type="dxa"/>
            <w:gridSpan w:val="3"/>
            <w:shd w:val="pct5" w:color="auto" w:fill="auto"/>
            <w:vAlign w:val="center"/>
          </w:tcPr>
          <w:p w:rsidR="00912CA9" w:rsidRPr="000E0E84" w:rsidRDefault="00912CA9" w:rsidP="0018102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E0E84"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1027" w:type="dxa"/>
            <w:vMerge w:val="restart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1374F">
              <w:rPr>
                <w:rFonts w:cs="B Mitra" w:hint="cs"/>
                <w:b/>
                <w:bCs/>
                <w:sz w:val="16"/>
                <w:szCs w:val="16"/>
                <w:rtl/>
              </w:rPr>
              <w:t>ملاحظا</w:t>
            </w:r>
            <w:r w:rsidRPr="008E32AF">
              <w:rPr>
                <w:rFonts w:cs="B Mitra" w:hint="cs"/>
                <w:b/>
                <w:bCs/>
                <w:sz w:val="16"/>
                <w:szCs w:val="16"/>
                <w:rtl/>
              </w:rPr>
              <w:t>ت</w:t>
            </w:r>
          </w:p>
        </w:tc>
      </w:tr>
      <w:tr w:rsidR="00912CA9" w:rsidRPr="00DF09EE" w:rsidTr="0018102A">
        <w:trPr>
          <w:cantSplit/>
          <w:trHeight w:val="1134"/>
          <w:jc w:val="center"/>
        </w:trPr>
        <w:tc>
          <w:tcPr>
            <w:tcW w:w="581" w:type="dxa"/>
            <w:vMerge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1080" w:type="dxa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دایره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ال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معارف</w:t>
            </w:r>
          </w:p>
        </w:tc>
        <w:tc>
          <w:tcPr>
            <w:tcW w:w="810" w:type="dxa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فرهنگ</w: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990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  <w:vAlign w:val="center"/>
          </w:tcPr>
          <w:p w:rsidR="00912CA9" w:rsidRPr="000E0E84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 w:rsidRPr="000E0E84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545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912CA9" w:rsidRPr="000E0E84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912CA9" w:rsidRPr="000E0E84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E0E84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textDirection w:val="btL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jc w:val="center"/>
        </w:trPr>
        <w:tc>
          <w:tcPr>
            <w:tcW w:w="10374" w:type="dxa"/>
            <w:gridSpan w:val="8"/>
            <w:shd w:val="clear" w:color="auto" w:fill="auto"/>
          </w:tcPr>
          <w:p w:rsidR="00912CA9" w:rsidRPr="00DF09EE" w:rsidRDefault="00912CA9" w:rsidP="0018102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1080" w:type="dxa"/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jc w:val="center"/>
        </w:trPr>
        <w:tc>
          <w:tcPr>
            <w:tcW w:w="4292" w:type="dxa"/>
            <w:gridSpan w:val="2"/>
            <w:vAlign w:val="center"/>
          </w:tcPr>
          <w:p w:rsidR="00912CA9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CE22F2">
              <w:rPr>
                <w:rFonts w:cs="B Mitra" w:hint="cs"/>
                <w:b/>
                <w:bCs/>
                <w:sz w:val="20"/>
                <w:szCs w:val="20"/>
                <w:rtl/>
              </w:rPr>
              <w:t>هیات علمی/ مدرس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82" w:type="dxa"/>
            <w:gridSpan w:val="5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7" w:type="dxa"/>
            <w:gridSpan w:val="5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12CA9" w:rsidRPr="00DF09EE" w:rsidRDefault="00912CA9" w:rsidP="00912CA9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912CA9" w:rsidRPr="00DF09EE" w:rsidRDefault="00912CA9" w:rsidP="00912CA9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DF09EE"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780"/>
        <w:gridCol w:w="4319"/>
        <w:gridCol w:w="6023"/>
      </w:tblGrid>
      <w:tr w:rsidR="00CE22F2" w:rsidRPr="00DF09EE" w:rsidTr="006667B0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E22F2" w:rsidRPr="00DF09EE" w:rsidRDefault="00CE22F2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6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</w:tr>
      <w:tr w:rsidR="00912CA9" w:rsidRPr="00DF09EE" w:rsidTr="0018102A">
        <w:trPr>
          <w:trHeight w:val="163"/>
          <w:jc w:val="center"/>
        </w:trPr>
        <w:tc>
          <w:tcPr>
            <w:tcW w:w="1518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12CA9" w:rsidRPr="00DF09EE" w:rsidTr="0018102A">
        <w:trPr>
          <w:trHeight w:val="514"/>
          <w:jc w:val="center"/>
        </w:trPr>
        <w:tc>
          <w:tcPr>
            <w:tcW w:w="151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-5-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ascii="Tahoma" w:hAnsi="Tahoma" w:cs="B Lotus" w:hint="cs"/>
                <w:spacing w:val="-8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</w:tr>
    </w:tbl>
    <w:p w:rsidR="00912CA9" w:rsidRPr="00DF09EE" w:rsidRDefault="00912CA9" w:rsidP="00912CA9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25"/>
        <w:gridCol w:w="373"/>
        <w:gridCol w:w="480"/>
        <w:gridCol w:w="2404"/>
        <w:gridCol w:w="854"/>
        <w:gridCol w:w="851"/>
        <w:gridCol w:w="1275"/>
        <w:gridCol w:w="1202"/>
        <w:gridCol w:w="1586"/>
        <w:gridCol w:w="47"/>
        <w:gridCol w:w="977"/>
        <w:gridCol w:w="1725"/>
        <w:gridCol w:w="1605"/>
        <w:gridCol w:w="706"/>
      </w:tblGrid>
      <w:tr w:rsidR="00912CA9" w:rsidRPr="00DF09EE" w:rsidTr="0018102A">
        <w:trPr>
          <w:cantSplit/>
          <w:trHeight w:val="270"/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40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ملی و بین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المللی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همایش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43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912CA9" w:rsidRPr="00D1374F" w:rsidRDefault="00912CA9" w:rsidP="0018102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D1374F"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12CA9" w:rsidRPr="00D1374F" w:rsidRDefault="00912CA9" w:rsidP="0018102A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1374F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912CA9" w:rsidRPr="00DF09EE" w:rsidTr="0018102A">
        <w:trPr>
          <w:cantSplit/>
          <w:trHeight w:val="703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275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shd w:val="pct5" w:color="auto" w:fill="auto"/>
            <w:vAlign w:val="center"/>
          </w:tcPr>
          <w:p w:rsidR="00912CA9" w:rsidRPr="00D1374F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 w:rsidRPr="00D1374F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725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912CA9" w:rsidRPr="00D1374F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D1374F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912CA9" w:rsidRPr="00D1374F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D1374F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912CA9" w:rsidRPr="00DF09EE" w:rsidTr="0018102A">
        <w:trPr>
          <w:cantSplit/>
          <w:trHeight w:val="32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vMerge w:val="restart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 w:val="restart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 w:val="restart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 w:val="restart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 w:val="restart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33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34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jc w:val="center"/>
        </w:trPr>
        <w:tc>
          <w:tcPr>
            <w:tcW w:w="10155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CA9" w:rsidRPr="00DF09EE" w:rsidRDefault="00912CA9" w:rsidP="0018102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912CA9" w:rsidRPr="00DF09EE" w:rsidRDefault="00912CA9" w:rsidP="0018102A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jc w:val="center"/>
        </w:trPr>
        <w:tc>
          <w:tcPr>
            <w:tcW w:w="51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2CA9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CE22F2">
              <w:rPr>
                <w:rFonts w:cs="B Mitra" w:hint="cs"/>
                <w:b/>
                <w:bCs/>
                <w:sz w:val="20"/>
                <w:szCs w:val="20"/>
                <w:rtl/>
              </w:rPr>
              <w:t>هیات علمی/ مدرس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12CA9" w:rsidRPr="00DF09EE" w:rsidRDefault="00912CA9" w:rsidP="00912CA9">
      <w:pPr>
        <w:ind w:right="113"/>
        <w:jc w:val="lowKashida"/>
        <w:rPr>
          <w:rFonts w:cs="B Mitra"/>
          <w:sz w:val="22"/>
          <w:szCs w:val="22"/>
          <w:rtl/>
          <w:lang w:bidi="fa-IR"/>
        </w:rPr>
      </w:pPr>
      <w:r w:rsidRPr="00DF09EE">
        <w:rPr>
          <w:rFonts w:cs="B Mitra"/>
          <w:sz w:val="22"/>
          <w:szCs w:val="22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763"/>
        <w:gridCol w:w="4088"/>
        <w:gridCol w:w="4945"/>
      </w:tblGrid>
      <w:tr w:rsidR="00CE22F2" w:rsidRPr="00DF09EE" w:rsidTr="002D54A2">
        <w:trPr>
          <w:trHeight w:val="715"/>
          <w:jc w:val="center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E22F2" w:rsidRPr="00DF09EE" w:rsidRDefault="00CE22F2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کاربرگ‌های ماده 3</w:t>
            </w:r>
          </w:p>
        </w:tc>
        <w:tc>
          <w:tcPr>
            <w:tcW w:w="3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4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</w:tr>
      <w:tr w:rsidR="00912CA9" w:rsidRPr="00DF09EE" w:rsidTr="00912CA9">
        <w:trPr>
          <w:trHeight w:val="163"/>
          <w:jc w:val="center"/>
        </w:trPr>
        <w:tc>
          <w:tcPr>
            <w:tcW w:w="1392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12CA9" w:rsidRPr="00DF09EE" w:rsidTr="00912CA9">
        <w:trPr>
          <w:trHeight w:val="514"/>
          <w:jc w:val="center"/>
        </w:trPr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خلاصه مقاله علمی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المللی</w:t>
            </w:r>
          </w:p>
        </w:tc>
      </w:tr>
    </w:tbl>
    <w:p w:rsidR="00912CA9" w:rsidRPr="00DF09EE" w:rsidRDefault="00912CA9" w:rsidP="00912CA9">
      <w:pPr>
        <w:ind w:right="-284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25"/>
        <w:gridCol w:w="425"/>
        <w:gridCol w:w="567"/>
        <w:gridCol w:w="2127"/>
        <w:gridCol w:w="708"/>
        <w:gridCol w:w="1134"/>
        <w:gridCol w:w="1218"/>
        <w:gridCol w:w="1080"/>
        <w:gridCol w:w="1248"/>
        <w:gridCol w:w="12"/>
        <w:gridCol w:w="1170"/>
        <w:gridCol w:w="1845"/>
        <w:gridCol w:w="1485"/>
        <w:gridCol w:w="1027"/>
      </w:tblGrid>
      <w:tr w:rsidR="00912CA9" w:rsidRPr="00D1374F" w:rsidTr="0018102A">
        <w:trPr>
          <w:cantSplit/>
          <w:trHeight w:val="270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ملی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المللی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2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خلاصه مقاله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450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912CA9" w:rsidRPr="00D1374F" w:rsidRDefault="00912CA9" w:rsidP="0018102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D1374F"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102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12CA9" w:rsidRPr="00D1374F" w:rsidRDefault="00912CA9" w:rsidP="0018102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D1374F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912CA9" w:rsidRPr="00D1374F" w:rsidTr="0018102A">
        <w:trPr>
          <w:cantSplit/>
          <w:trHeight w:val="757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218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pct5" w:color="auto" w:fill="auto"/>
            <w:vAlign w:val="center"/>
          </w:tcPr>
          <w:p w:rsidR="00912CA9" w:rsidRPr="00D1374F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 w:rsidRPr="00D1374F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845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912CA9" w:rsidRPr="00D1374F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D1374F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912CA9" w:rsidRPr="00D1374F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D1374F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912CA9" w:rsidRPr="00D1374F" w:rsidRDefault="00912CA9" w:rsidP="0018102A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32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127" w:type="dxa"/>
            <w:vMerge w:val="restart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 w:val="restart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 w:val="restart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33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127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34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jc w:val="center"/>
        </w:trPr>
        <w:tc>
          <w:tcPr>
            <w:tcW w:w="956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A9" w:rsidRPr="00DF09EE" w:rsidRDefault="00912CA9" w:rsidP="0018102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jc w:val="center"/>
        </w:trPr>
        <w:tc>
          <w:tcPr>
            <w:tcW w:w="487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2CA9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نام و نام خانوادگي </w:t>
            </w:r>
            <w:r w:rsidR="00CE22F2">
              <w:rPr>
                <w:rFonts w:cs="B Mitra" w:hint="cs"/>
                <w:b/>
                <w:bCs/>
                <w:sz w:val="20"/>
                <w:szCs w:val="20"/>
                <w:rtl/>
              </w:rPr>
              <w:t>هیات علمی/ مدرس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12CA9" w:rsidRDefault="00912CA9" w:rsidP="00912CA9">
      <w:pPr>
        <w:ind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912CA9" w:rsidRDefault="00912CA9" w:rsidP="00912CA9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  <w:sectPr w:rsidR="00912CA9" w:rsidSect="00912CA9">
          <w:pgSz w:w="16838" w:h="11906" w:orient="landscape" w:code="9"/>
          <w:pgMar w:top="720" w:right="720" w:bottom="720" w:left="720" w:header="708" w:footer="708" w:gutter="0"/>
          <w:cols w:space="708"/>
          <w:docGrid w:linePitch="360"/>
        </w:sectPr>
      </w:pPr>
    </w:p>
    <w:p w:rsidR="00912CA9" w:rsidRPr="00DF09EE" w:rsidRDefault="00912CA9" w:rsidP="00912CA9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780"/>
        <w:gridCol w:w="4229"/>
        <w:gridCol w:w="6023"/>
      </w:tblGrid>
      <w:tr w:rsidR="00CE22F2" w:rsidRPr="00DF09EE" w:rsidTr="00BB028B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E22F2" w:rsidRPr="00DF09EE" w:rsidRDefault="00CE22F2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6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</w:tr>
      <w:tr w:rsidR="00912CA9" w:rsidRPr="00DF09EE" w:rsidTr="0018102A">
        <w:trPr>
          <w:trHeight w:val="163"/>
          <w:jc w:val="center"/>
        </w:trPr>
        <w:tc>
          <w:tcPr>
            <w:tcW w:w="1518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12CA9" w:rsidRPr="00DF09EE" w:rsidTr="0018102A">
        <w:trPr>
          <w:trHeight w:val="514"/>
          <w:jc w:val="center"/>
        </w:trPr>
        <w:tc>
          <w:tcPr>
            <w:tcW w:w="151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3-7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ی- پژوهشي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مستخرج از رساله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متقاضي</w:t>
            </w:r>
          </w:p>
        </w:tc>
      </w:tr>
    </w:tbl>
    <w:p w:rsidR="00912CA9" w:rsidRPr="00DF09EE" w:rsidRDefault="00912CA9" w:rsidP="00912CA9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62"/>
        <w:gridCol w:w="1080"/>
        <w:gridCol w:w="2340"/>
        <w:gridCol w:w="1080"/>
        <w:gridCol w:w="1260"/>
        <w:gridCol w:w="720"/>
        <w:gridCol w:w="720"/>
        <w:gridCol w:w="630"/>
        <w:gridCol w:w="720"/>
        <w:gridCol w:w="1170"/>
        <w:gridCol w:w="1211"/>
        <w:gridCol w:w="1282"/>
        <w:gridCol w:w="567"/>
      </w:tblGrid>
      <w:tr w:rsidR="00912CA9" w:rsidRPr="00111EA2" w:rsidTr="0018102A">
        <w:trPr>
          <w:cantSplit/>
          <w:trHeight w:val="400"/>
        </w:trPr>
        <w:tc>
          <w:tcPr>
            <w:tcW w:w="534" w:type="dxa"/>
            <w:vMerge w:val="restart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962" w:type="dxa"/>
            <w:vMerge w:val="restart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340" w:type="dxa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نمایه علمی نشریه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:rsidR="00912CA9" w:rsidRPr="00111EA2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11EA2">
              <w:rPr>
                <w:rFonts w:cs="B Mitra" w:hint="cs"/>
                <w:b/>
                <w:bCs/>
                <w:sz w:val="16"/>
                <w:szCs w:val="16"/>
                <w:rtl/>
              </w:rPr>
              <w:t>مؤسسه/کشور محل انتشار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:rsidR="00912CA9" w:rsidRPr="00111EA2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11EA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ضریب تأثیر </w:t>
            </w:r>
          </w:p>
          <w:p w:rsidR="00912CA9" w:rsidRPr="00111EA2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11EA2">
              <w:rPr>
                <w:rFonts w:cs="B Mitra" w:hint="cs"/>
                <w:b/>
                <w:bCs/>
                <w:sz w:val="16"/>
                <w:szCs w:val="16"/>
                <w:rtl/>
              </w:rPr>
              <w:t>با ذكر پايگاه استنادي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912CA9" w:rsidRPr="00111EA2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11EA2">
              <w:rPr>
                <w:rFonts w:cs="B Mitra" w:hint="cs"/>
                <w:b/>
                <w:bCs/>
                <w:sz w:val="16"/>
                <w:szCs w:val="16"/>
                <w:rtl/>
              </w:rPr>
              <w:t>ضریب تأثیر متوسط</w:t>
            </w:r>
          </w:p>
        </w:tc>
        <w:tc>
          <w:tcPr>
            <w:tcW w:w="1350" w:type="dxa"/>
            <w:gridSpan w:val="2"/>
            <w:shd w:val="pct5" w:color="auto" w:fill="auto"/>
            <w:vAlign w:val="center"/>
          </w:tcPr>
          <w:p w:rsidR="00912CA9" w:rsidRPr="00352576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52576">
              <w:rPr>
                <w:rFonts w:cs="B Mitra" w:hint="cs"/>
                <w:b/>
                <w:bCs/>
                <w:sz w:val="16"/>
                <w:szCs w:val="16"/>
                <w:rtl/>
              </w:rPr>
              <w:t>مشخصات نشريه</w:t>
            </w:r>
          </w:p>
        </w:tc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912CA9" w:rsidRPr="00111EA2" w:rsidRDefault="00912CA9" w:rsidP="0018102A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111EA2">
              <w:rPr>
                <w:rFonts w:cs="B Mitra" w:hint="cs"/>
                <w:sz w:val="16"/>
                <w:szCs w:val="16"/>
                <w:rtl/>
              </w:rPr>
              <w:t xml:space="preserve">نام متقاضي </w:t>
            </w:r>
          </w:p>
          <w:p w:rsidR="00912CA9" w:rsidRPr="00111EA2" w:rsidRDefault="00912CA9" w:rsidP="0018102A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111EA2">
              <w:rPr>
                <w:rFonts w:cs="B Mitra" w:hint="cs"/>
                <w:sz w:val="16"/>
                <w:szCs w:val="16"/>
                <w:rtl/>
              </w:rPr>
              <w:t xml:space="preserve">و همکاران </w:t>
            </w:r>
          </w:p>
          <w:p w:rsidR="00912CA9" w:rsidRPr="00352576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111EA2">
              <w:rPr>
                <w:rFonts w:cs="B Mitra" w:hint="cs"/>
                <w:sz w:val="16"/>
                <w:szCs w:val="16"/>
                <w:rtl/>
              </w:rPr>
              <w:t>به ترتیب</w:t>
            </w:r>
          </w:p>
        </w:tc>
        <w:tc>
          <w:tcPr>
            <w:tcW w:w="3663" w:type="dxa"/>
            <w:gridSpan w:val="3"/>
            <w:shd w:val="pct5" w:color="auto" w:fill="auto"/>
            <w:vAlign w:val="center"/>
          </w:tcPr>
          <w:p w:rsidR="00912CA9" w:rsidRPr="00111EA2" w:rsidRDefault="00912CA9" w:rsidP="0018102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11EA2">
              <w:rPr>
                <w:rFonts w:cs="B Mitra" w:hint="cs"/>
                <w:sz w:val="16"/>
                <w:szCs w:val="16"/>
                <w:rtl/>
              </w:rPr>
              <w:t>امتیاز</w:t>
            </w:r>
          </w:p>
        </w:tc>
        <w:tc>
          <w:tcPr>
            <w:tcW w:w="567" w:type="dxa"/>
            <w:vMerge w:val="restart"/>
            <w:shd w:val="pct5" w:color="auto" w:fill="auto"/>
            <w:textDirection w:val="btLr"/>
            <w:vAlign w:val="center"/>
          </w:tcPr>
          <w:p w:rsidR="00912CA9" w:rsidRPr="00111EA2" w:rsidRDefault="00912CA9" w:rsidP="0018102A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111EA2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912CA9" w:rsidRPr="00111EA2" w:rsidTr="0018102A">
        <w:trPr>
          <w:cantSplit/>
          <w:trHeight w:val="1134"/>
        </w:trPr>
        <w:tc>
          <w:tcPr>
            <w:tcW w:w="534" w:type="dxa"/>
            <w:vMerge/>
            <w:shd w:val="pct5" w:color="auto" w:fill="auto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shd w:val="pct5" w:color="auto" w:fill="auto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080" w:type="dxa"/>
            <w:vMerge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shd w:val="pct5" w:color="auto" w:fill="auto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pct5" w:color="auto" w:fill="auto"/>
            <w:textDirection w:val="btLr"/>
            <w:vAlign w:val="center"/>
          </w:tcPr>
          <w:p w:rsidR="00912CA9" w:rsidRPr="00352576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5257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سال </w:t>
            </w:r>
          </w:p>
          <w:p w:rsidR="00912CA9" w:rsidRPr="00352576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52576">
              <w:rPr>
                <w:rFonts w:cs="B Mitra" w:hint="cs"/>
                <w:b/>
                <w:bCs/>
                <w:sz w:val="16"/>
                <w:szCs w:val="16"/>
                <w:rtl/>
              </w:rPr>
              <w:t>انتشار</w:t>
            </w:r>
          </w:p>
        </w:tc>
        <w:tc>
          <w:tcPr>
            <w:tcW w:w="630" w:type="dxa"/>
            <w:shd w:val="pct5" w:color="auto" w:fill="auto"/>
            <w:vAlign w:val="center"/>
          </w:tcPr>
          <w:p w:rsidR="00912CA9" w:rsidRPr="00352576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52576">
              <w:rPr>
                <w:rFonts w:cs="B Mitra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912CA9" w:rsidRPr="00352576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pct5" w:color="auto" w:fill="auto"/>
            <w:vAlign w:val="center"/>
          </w:tcPr>
          <w:p w:rsidR="00912CA9" w:rsidRPr="00111EA2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 w:rsidRPr="00111EA2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211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912CA9" w:rsidRPr="00111EA2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111EA2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82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912CA9" w:rsidRPr="00111EA2" w:rsidRDefault="00912CA9" w:rsidP="0018102A">
            <w:pPr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111EA2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567" w:type="dxa"/>
            <w:vMerge/>
            <w:shd w:val="pct5" w:color="auto" w:fill="auto"/>
            <w:textDirection w:val="btLr"/>
          </w:tcPr>
          <w:p w:rsidR="00912CA9" w:rsidRPr="00111EA2" w:rsidRDefault="00912CA9" w:rsidP="0018102A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921"/>
        </w:trPr>
        <w:tc>
          <w:tcPr>
            <w:tcW w:w="534" w:type="dxa"/>
            <w:vAlign w:val="center"/>
          </w:tcPr>
          <w:p w:rsidR="00912CA9" w:rsidRPr="00DF09EE" w:rsidRDefault="00912CA9" w:rsidP="0018102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2" w:type="dxa"/>
            <w:tcBorders>
              <w:lef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921"/>
        </w:trPr>
        <w:tc>
          <w:tcPr>
            <w:tcW w:w="534" w:type="dxa"/>
            <w:vAlign w:val="center"/>
          </w:tcPr>
          <w:p w:rsidR="00912CA9" w:rsidRPr="00DF09EE" w:rsidRDefault="00912CA9" w:rsidP="0018102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2" w:type="dxa"/>
            <w:tcBorders>
              <w:lef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921"/>
        </w:trPr>
        <w:tc>
          <w:tcPr>
            <w:tcW w:w="534" w:type="dxa"/>
            <w:vAlign w:val="center"/>
          </w:tcPr>
          <w:p w:rsidR="00912CA9" w:rsidRPr="00DF09EE" w:rsidRDefault="00912CA9" w:rsidP="0018102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2" w:type="dxa"/>
            <w:tcBorders>
              <w:lef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921"/>
        </w:trPr>
        <w:tc>
          <w:tcPr>
            <w:tcW w:w="534" w:type="dxa"/>
            <w:vAlign w:val="center"/>
          </w:tcPr>
          <w:p w:rsidR="00912CA9" w:rsidRPr="00DF09EE" w:rsidRDefault="00912CA9" w:rsidP="0018102A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2" w:type="dxa"/>
            <w:tcBorders>
              <w:lef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trHeight w:val="308"/>
        </w:trPr>
        <w:tc>
          <w:tcPr>
            <w:tcW w:w="10326" w:type="dxa"/>
            <w:gridSpan w:val="9"/>
            <w:shd w:val="clear" w:color="auto" w:fill="auto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shd w:val="pct5" w:color="auto" w:fill="auto"/>
          </w:tcPr>
          <w:p w:rsidR="00912CA9" w:rsidRPr="00DF09EE" w:rsidRDefault="00912CA9" w:rsidP="0018102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170" w:type="dxa"/>
            <w:shd w:val="pct5" w:color="auto" w:fill="auto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1" w:type="dxa"/>
            <w:tcBorders>
              <w:right w:val="doub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2" w:type="dxa"/>
            <w:tcBorders>
              <w:left w:val="doub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trHeight w:val="243"/>
        </w:trPr>
        <w:tc>
          <w:tcPr>
            <w:tcW w:w="3576" w:type="dxa"/>
            <w:gridSpan w:val="3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CE22F2">
              <w:rPr>
                <w:rFonts w:cs="B Mitra" w:hint="cs"/>
                <w:b/>
                <w:bCs/>
                <w:sz w:val="20"/>
                <w:szCs w:val="20"/>
                <w:rtl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120" w:type="dxa"/>
            <w:gridSpan w:val="5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0" w:type="dxa"/>
            <w:gridSpan w:val="6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12CA9" w:rsidRDefault="00912CA9" w:rsidP="00912CA9">
      <w:pPr>
        <w:jc w:val="lowKashida"/>
        <w:rPr>
          <w:rFonts w:cs="B Mitra"/>
          <w:b/>
          <w:bCs/>
          <w:sz w:val="10"/>
          <w:szCs w:val="10"/>
          <w:lang w:bidi="fa-IR"/>
        </w:rPr>
      </w:pPr>
    </w:p>
    <w:p w:rsidR="00912CA9" w:rsidRDefault="00912CA9" w:rsidP="00912CA9">
      <w:pPr>
        <w:jc w:val="lowKashida"/>
        <w:rPr>
          <w:rFonts w:cs="B Mitra"/>
          <w:b/>
          <w:bCs/>
          <w:sz w:val="10"/>
          <w:szCs w:val="10"/>
          <w:rtl/>
          <w:lang w:bidi="fa-IR"/>
        </w:rPr>
        <w:sectPr w:rsidR="00912CA9" w:rsidSect="00912CA9">
          <w:pgSz w:w="16838" w:h="11906" w:orient="landscape" w:code="9"/>
          <w:pgMar w:top="720" w:right="720" w:bottom="720" w:left="720" w:header="708" w:footer="708" w:gutter="0"/>
          <w:cols w:space="708"/>
          <w:docGrid w:linePitch="360"/>
        </w:sectPr>
      </w:pPr>
    </w:p>
    <w:p w:rsidR="00912CA9" w:rsidRPr="002C5050" w:rsidRDefault="00912CA9" w:rsidP="00912CA9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3243"/>
        <w:gridCol w:w="3861"/>
        <w:gridCol w:w="5696"/>
      </w:tblGrid>
      <w:tr w:rsidR="00CE22F2" w:rsidRPr="00DF09EE" w:rsidTr="00492F90">
        <w:trPr>
          <w:trHeight w:val="715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E22F2" w:rsidRPr="00DF09EE" w:rsidRDefault="00CE22F2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</w:tr>
      <w:tr w:rsidR="00912CA9" w:rsidRPr="00DF09EE" w:rsidTr="00912CA9">
        <w:trPr>
          <w:trHeight w:val="163"/>
          <w:jc w:val="center"/>
        </w:trPr>
        <w:tc>
          <w:tcPr>
            <w:tcW w:w="1392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12CA9" w:rsidRPr="00DF09EE" w:rsidTr="00912CA9">
        <w:trPr>
          <w:trHeight w:val="514"/>
          <w:jc w:val="center"/>
        </w:trPr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ind w:left="476" w:hanging="476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 اختراع یا اکتشاف منجر به تولید و تجاری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DF09EE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912CA9" w:rsidRPr="00DF09EE" w:rsidRDefault="00912CA9" w:rsidP="00912CA9">
      <w:pPr>
        <w:ind w:right="-357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15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322"/>
        <w:gridCol w:w="1003"/>
        <w:gridCol w:w="450"/>
        <w:gridCol w:w="1099"/>
        <w:gridCol w:w="810"/>
        <w:gridCol w:w="900"/>
        <w:gridCol w:w="360"/>
        <w:gridCol w:w="630"/>
        <w:gridCol w:w="207"/>
        <w:gridCol w:w="333"/>
        <w:gridCol w:w="391"/>
        <w:gridCol w:w="540"/>
        <w:gridCol w:w="1276"/>
        <w:gridCol w:w="1134"/>
        <w:gridCol w:w="1280"/>
      </w:tblGrid>
      <w:tr w:rsidR="00912CA9" w:rsidRPr="00DF09EE" w:rsidTr="0018102A">
        <w:trPr>
          <w:cantSplit/>
          <w:trHeight w:val="270"/>
        </w:trPr>
        <w:tc>
          <w:tcPr>
            <w:tcW w:w="884" w:type="dxa"/>
            <w:vMerge w:val="restart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5325" w:type="dxa"/>
            <w:gridSpan w:val="2"/>
            <w:vMerge w:val="restart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099" w:type="dxa"/>
            <w:vMerge w:val="restart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710" w:type="dxa"/>
            <w:gridSpan w:val="2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360" w:type="dxa"/>
            <w:vMerge w:val="restart"/>
            <w:shd w:val="pct5" w:color="auto" w:fill="auto"/>
            <w:textDirection w:val="btLr"/>
            <w:vAlign w:val="center"/>
          </w:tcPr>
          <w:p w:rsidR="00912CA9" w:rsidRPr="00FB115B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>تاریخ ثبت</w:t>
            </w:r>
          </w:p>
        </w:tc>
        <w:tc>
          <w:tcPr>
            <w:tcW w:w="630" w:type="dxa"/>
            <w:vMerge w:val="restart"/>
            <w:shd w:val="pct5" w:color="auto" w:fill="auto"/>
            <w:textDirection w:val="btLr"/>
            <w:vAlign w:val="center"/>
          </w:tcPr>
          <w:p w:rsidR="00912CA9" w:rsidRPr="00FB115B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نام متقاضي و همکاران </w:t>
            </w:r>
          </w:p>
          <w:p w:rsidR="00912CA9" w:rsidRPr="00FB115B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>به ترتیب</w:t>
            </w:r>
          </w:p>
        </w:tc>
        <w:tc>
          <w:tcPr>
            <w:tcW w:w="540" w:type="dxa"/>
            <w:gridSpan w:val="2"/>
            <w:vMerge w:val="restart"/>
            <w:shd w:val="pct5" w:color="auto" w:fill="auto"/>
            <w:textDirection w:val="btLr"/>
            <w:vAlign w:val="center"/>
          </w:tcPr>
          <w:p w:rsidR="00912CA9" w:rsidRPr="00FB115B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مرجع </w:t>
            </w:r>
          </w:p>
          <w:p w:rsidR="00912CA9" w:rsidRPr="00FB115B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تأیید کننده </w:t>
            </w:r>
          </w:p>
        </w:tc>
        <w:tc>
          <w:tcPr>
            <w:tcW w:w="391" w:type="dxa"/>
            <w:vMerge w:val="restart"/>
            <w:shd w:val="pct5" w:color="auto" w:fill="auto"/>
            <w:textDirection w:val="btLr"/>
            <w:vAlign w:val="center"/>
          </w:tcPr>
          <w:p w:rsidR="00912CA9" w:rsidRPr="00FB115B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>سمت در ارتباط با فعالیت</w:t>
            </w:r>
          </w:p>
        </w:tc>
        <w:tc>
          <w:tcPr>
            <w:tcW w:w="540" w:type="dxa"/>
            <w:vMerge w:val="restart"/>
            <w:shd w:val="pct5" w:color="auto" w:fill="auto"/>
            <w:textDirection w:val="btLr"/>
            <w:vAlign w:val="center"/>
          </w:tcPr>
          <w:p w:rsidR="00912CA9" w:rsidRPr="00FB115B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FB115B">
              <w:rPr>
                <w:rFonts w:cs="B Mitra" w:hint="cs"/>
                <w:b/>
                <w:bCs/>
                <w:sz w:val="12"/>
                <w:szCs w:val="12"/>
                <w:rtl/>
              </w:rPr>
              <w:t>نام واحد یا سازمان ب</w:t>
            </w:r>
            <w:r w:rsidRPr="00FB115B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هره</w:t>
            </w:r>
            <w:r w:rsidRPr="00FB115B"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  <w:softHyphen/>
            </w:r>
            <w:r w:rsidRPr="00FB115B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بردار</w:t>
            </w:r>
          </w:p>
        </w:tc>
        <w:tc>
          <w:tcPr>
            <w:tcW w:w="3690" w:type="dxa"/>
            <w:gridSpan w:val="3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912CA9" w:rsidRPr="00DF09EE" w:rsidTr="0018102A">
        <w:trPr>
          <w:cantSplit/>
          <w:trHeight w:val="1134"/>
        </w:trPr>
        <w:tc>
          <w:tcPr>
            <w:tcW w:w="884" w:type="dxa"/>
            <w:vMerge/>
            <w:shd w:val="pct5" w:color="auto" w:fill="auto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25" w:type="dxa"/>
            <w:gridSpan w:val="2"/>
            <w:vMerge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Merge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360" w:type="dxa"/>
            <w:vMerge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Merge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Merge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912CA9" w:rsidRPr="00FB115B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 w:rsidRPr="00FB115B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912CA9" w:rsidRPr="00FB115B" w:rsidRDefault="00912CA9" w:rsidP="0018102A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FB115B">
              <w:rPr>
                <w:rFonts w:cs="B Mitra"/>
                <w:sz w:val="16"/>
                <w:szCs w:val="16"/>
                <w:rtl/>
              </w:rPr>
              <w:t xml:space="preserve">  اجرايي جذب موسسه</w:t>
            </w:r>
          </w:p>
        </w:tc>
        <w:tc>
          <w:tcPr>
            <w:tcW w:w="1280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12CA9" w:rsidRPr="00FB115B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FB115B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</w:tr>
      <w:tr w:rsidR="00912CA9" w:rsidRPr="00DF09EE" w:rsidTr="0018102A">
        <w:trPr>
          <w:cantSplit/>
          <w:trHeight w:val="759"/>
        </w:trPr>
        <w:tc>
          <w:tcPr>
            <w:tcW w:w="884" w:type="dxa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5325" w:type="dxa"/>
            <w:gridSpan w:val="2"/>
            <w:vAlign w:val="center"/>
          </w:tcPr>
          <w:p w:rsidR="00912CA9" w:rsidRPr="00DF09EE" w:rsidRDefault="00912CA9" w:rsidP="0018102A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759"/>
        </w:trPr>
        <w:tc>
          <w:tcPr>
            <w:tcW w:w="884" w:type="dxa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5325" w:type="dxa"/>
            <w:gridSpan w:val="2"/>
            <w:vAlign w:val="center"/>
          </w:tcPr>
          <w:p w:rsidR="00912CA9" w:rsidRPr="00DF09EE" w:rsidRDefault="00912CA9" w:rsidP="0018102A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4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940"/>
        </w:trPr>
        <w:tc>
          <w:tcPr>
            <w:tcW w:w="884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5325" w:type="dxa"/>
            <w:gridSpan w:val="2"/>
            <w:vAlign w:val="center"/>
          </w:tcPr>
          <w:p w:rsidR="00912CA9" w:rsidRPr="00DF09EE" w:rsidRDefault="00912CA9" w:rsidP="0018102A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4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940"/>
        </w:trPr>
        <w:tc>
          <w:tcPr>
            <w:tcW w:w="884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5325" w:type="dxa"/>
            <w:gridSpan w:val="2"/>
            <w:vAlign w:val="center"/>
          </w:tcPr>
          <w:p w:rsidR="00912CA9" w:rsidRPr="00DF09EE" w:rsidRDefault="00912CA9" w:rsidP="0018102A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940"/>
        </w:trPr>
        <w:tc>
          <w:tcPr>
            <w:tcW w:w="884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5325" w:type="dxa"/>
            <w:gridSpan w:val="2"/>
            <w:vAlign w:val="center"/>
          </w:tcPr>
          <w:p w:rsidR="00912CA9" w:rsidRPr="00DF09EE" w:rsidRDefault="00912CA9" w:rsidP="0018102A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4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940"/>
        </w:trPr>
        <w:tc>
          <w:tcPr>
            <w:tcW w:w="884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5325" w:type="dxa"/>
            <w:gridSpan w:val="2"/>
            <w:vAlign w:val="center"/>
          </w:tcPr>
          <w:p w:rsidR="00912CA9" w:rsidRPr="00DF09EE" w:rsidRDefault="00912CA9" w:rsidP="0018102A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c>
          <w:tcPr>
            <w:tcW w:w="9468" w:type="dxa"/>
            <w:gridSpan w:val="7"/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461" w:type="dxa"/>
            <w:gridSpan w:val="6"/>
            <w:shd w:val="pct5" w:color="auto" w:fill="FFFFFF"/>
            <w:vAlign w:val="center"/>
          </w:tcPr>
          <w:p w:rsidR="00912CA9" w:rsidRPr="00DF09EE" w:rsidRDefault="00912CA9" w:rsidP="0018102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 این کاربرگ</w:t>
            </w:r>
          </w:p>
        </w:tc>
        <w:tc>
          <w:tcPr>
            <w:tcW w:w="1276" w:type="dxa"/>
            <w:shd w:val="pct5" w:color="auto" w:fill="FFFFFF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pct5" w:color="auto" w:fill="FFFFFF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tcBorders>
              <w:left w:val="double" w:sz="4" w:space="0" w:color="auto"/>
              <w:right w:val="single" w:sz="12" w:space="0" w:color="auto"/>
            </w:tcBorders>
            <w:shd w:val="pct5" w:color="auto" w:fill="FFFFFF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c>
          <w:tcPr>
            <w:tcW w:w="15619" w:type="dxa"/>
            <w:gridSpan w:val="16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912CA9" w:rsidRPr="00DF09EE" w:rsidTr="0018102A">
        <w:tc>
          <w:tcPr>
            <w:tcW w:w="5206" w:type="dxa"/>
            <w:gridSpan w:val="2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CE22F2">
              <w:rPr>
                <w:rFonts w:cs="B Mitra" w:hint="cs"/>
                <w:b/>
                <w:bCs/>
                <w:sz w:val="20"/>
                <w:szCs w:val="20"/>
                <w:rtl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9" w:type="dxa"/>
            <w:gridSpan w:val="8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54" w:type="dxa"/>
            <w:gridSpan w:val="6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12CA9" w:rsidRPr="00DF09EE" w:rsidRDefault="00912CA9" w:rsidP="00912CA9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912CA9" w:rsidRPr="00DF09EE" w:rsidRDefault="00912CA9" w:rsidP="00912CA9">
      <w:pPr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3917"/>
        <w:gridCol w:w="4535"/>
        <w:gridCol w:w="5858"/>
      </w:tblGrid>
      <w:tr w:rsidR="00CE22F2" w:rsidRPr="00DF09EE" w:rsidTr="00CE22F2">
        <w:trPr>
          <w:trHeight w:val="715"/>
          <w:jc w:val="center"/>
        </w:trPr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E22F2" w:rsidRPr="00DF09EE" w:rsidRDefault="00CE22F2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</w:tr>
      <w:tr w:rsidR="00912CA9" w:rsidRPr="00DF09EE" w:rsidTr="00CE22F2">
        <w:trPr>
          <w:trHeight w:val="163"/>
          <w:jc w:val="center"/>
        </w:trPr>
        <w:tc>
          <w:tcPr>
            <w:tcW w:w="1536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12CA9" w:rsidRPr="00DF09EE" w:rsidTr="00CE22F2">
        <w:trPr>
          <w:trHeight w:val="514"/>
          <w:jc w:val="center"/>
        </w:trPr>
        <w:tc>
          <w:tcPr>
            <w:tcW w:w="153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ind w:left="879" w:hanging="879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3-8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اختراع یا اکتشاف منجر به تولید و تجاری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</w:tr>
    </w:tbl>
    <w:p w:rsidR="00912CA9" w:rsidRPr="00DF09EE" w:rsidRDefault="00912CA9" w:rsidP="00912CA9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454"/>
        <w:gridCol w:w="1831"/>
        <w:gridCol w:w="329"/>
        <w:gridCol w:w="630"/>
        <w:gridCol w:w="720"/>
        <w:gridCol w:w="900"/>
        <w:gridCol w:w="540"/>
        <w:gridCol w:w="810"/>
        <w:gridCol w:w="810"/>
        <w:gridCol w:w="720"/>
        <w:gridCol w:w="810"/>
        <w:gridCol w:w="810"/>
        <w:gridCol w:w="1245"/>
        <w:gridCol w:w="1101"/>
      </w:tblGrid>
      <w:tr w:rsidR="00912CA9" w:rsidRPr="00DF09EE" w:rsidTr="0018102A">
        <w:trPr>
          <w:cantSplit/>
          <w:trHeight w:val="270"/>
          <w:jc w:val="center"/>
        </w:trPr>
        <w:tc>
          <w:tcPr>
            <w:tcW w:w="858" w:type="dxa"/>
            <w:vMerge w:val="restart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بند</w:t>
            </w:r>
          </w:p>
        </w:tc>
        <w:tc>
          <w:tcPr>
            <w:tcW w:w="5285" w:type="dxa"/>
            <w:gridSpan w:val="2"/>
            <w:vMerge w:val="restart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329" w:type="dxa"/>
            <w:vMerge w:val="restart"/>
            <w:shd w:val="pct5" w:color="auto" w:fill="auto"/>
            <w:textDirection w:val="btLr"/>
            <w:vAlign w:val="center"/>
          </w:tcPr>
          <w:p w:rsidR="00912CA9" w:rsidRPr="00001B67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630" w:type="dxa"/>
            <w:vMerge w:val="restart"/>
            <w:shd w:val="pct5" w:color="auto" w:fill="auto"/>
            <w:vAlign w:val="center"/>
          </w:tcPr>
          <w:p w:rsidR="00912CA9" w:rsidRPr="00001B67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620" w:type="dxa"/>
            <w:gridSpan w:val="2"/>
            <w:shd w:val="pct5" w:color="auto" w:fill="auto"/>
            <w:vAlign w:val="center"/>
          </w:tcPr>
          <w:p w:rsidR="00912CA9" w:rsidRPr="00001B67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540" w:type="dxa"/>
            <w:vMerge w:val="restart"/>
            <w:shd w:val="pct5" w:color="auto" w:fill="auto"/>
            <w:vAlign w:val="center"/>
          </w:tcPr>
          <w:p w:rsidR="00912CA9" w:rsidRPr="00001B67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تاریخ ثبت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912CA9" w:rsidRPr="00001B67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نام متقاضي </w:t>
            </w:r>
          </w:p>
          <w:p w:rsidR="00912CA9" w:rsidRPr="00001B67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همکاران </w:t>
            </w:r>
          </w:p>
          <w:p w:rsidR="00912CA9" w:rsidRPr="00001B67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912CA9" w:rsidRPr="00001B67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:rsidR="00912CA9" w:rsidRPr="00001B67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912CA9" w:rsidRPr="00001B67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912CA9" w:rsidRPr="00001B67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  <w:lang w:bidi="fa-IR"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واحد یا سازمان </w:t>
            </w:r>
            <w:r w:rsidRPr="00001B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بهره</w:t>
            </w:r>
            <w:r w:rsidRPr="00001B67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001B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بردار</w:t>
            </w:r>
          </w:p>
        </w:tc>
        <w:tc>
          <w:tcPr>
            <w:tcW w:w="3156" w:type="dxa"/>
            <w:gridSpan w:val="3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912CA9" w:rsidRPr="00DF09EE" w:rsidTr="0018102A">
        <w:trPr>
          <w:cantSplit/>
          <w:trHeight w:val="747"/>
          <w:jc w:val="center"/>
        </w:trPr>
        <w:tc>
          <w:tcPr>
            <w:tcW w:w="858" w:type="dxa"/>
            <w:vMerge/>
            <w:shd w:val="pct5" w:color="auto" w:fill="auto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85" w:type="dxa"/>
            <w:gridSpan w:val="2"/>
            <w:vMerge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vMerge/>
            <w:shd w:val="pct5" w:color="auto" w:fill="auto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:rsidR="00912CA9" w:rsidRPr="00001B67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912CA9" w:rsidRPr="00001B67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912CA9" w:rsidRPr="00001B67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1B67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540" w:type="dxa"/>
            <w:vMerge/>
            <w:shd w:val="pct5" w:color="auto" w:fill="auto"/>
            <w:vAlign w:val="center"/>
          </w:tcPr>
          <w:p w:rsidR="00912CA9" w:rsidRPr="00001B67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:rsidR="00912CA9" w:rsidRPr="00001B67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:rsidR="00912CA9" w:rsidRPr="00001B67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912CA9" w:rsidRPr="00001B67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:rsidR="00912CA9" w:rsidRPr="00001B67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:rsidR="00912CA9" w:rsidRPr="00001B67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 w:rsidRPr="00001B67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245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912CA9" w:rsidRPr="00001B67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01B67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01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12CA9" w:rsidRPr="00001B67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01B67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</w:tr>
      <w:tr w:rsidR="00912CA9" w:rsidRPr="00DF09EE" w:rsidTr="0018102A">
        <w:trPr>
          <w:cantSplit/>
          <w:trHeight w:val="759"/>
          <w:jc w:val="center"/>
        </w:trPr>
        <w:tc>
          <w:tcPr>
            <w:tcW w:w="858" w:type="dxa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5285" w:type="dxa"/>
            <w:gridSpan w:val="2"/>
            <w:vAlign w:val="center"/>
          </w:tcPr>
          <w:p w:rsidR="00912CA9" w:rsidRPr="00DF09EE" w:rsidRDefault="00912CA9" w:rsidP="0018102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32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1247"/>
          <w:jc w:val="center"/>
        </w:trPr>
        <w:tc>
          <w:tcPr>
            <w:tcW w:w="858" w:type="dxa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5285" w:type="dxa"/>
            <w:gridSpan w:val="2"/>
            <w:vAlign w:val="center"/>
          </w:tcPr>
          <w:p w:rsidR="00912CA9" w:rsidRPr="00DF09EE" w:rsidRDefault="00912CA9" w:rsidP="0018102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32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940"/>
          <w:jc w:val="center"/>
        </w:trPr>
        <w:tc>
          <w:tcPr>
            <w:tcW w:w="85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3-8-9</w:t>
            </w:r>
          </w:p>
        </w:tc>
        <w:tc>
          <w:tcPr>
            <w:tcW w:w="5285" w:type="dxa"/>
            <w:gridSpan w:val="2"/>
            <w:vAlign w:val="center"/>
          </w:tcPr>
          <w:p w:rsidR="00912CA9" w:rsidRPr="00DF09EE" w:rsidRDefault="00912CA9" w:rsidP="0018102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32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759"/>
          <w:jc w:val="center"/>
        </w:trPr>
        <w:tc>
          <w:tcPr>
            <w:tcW w:w="85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</w:tcPr>
          <w:p w:rsidR="00912CA9" w:rsidRPr="00DF09EE" w:rsidRDefault="00912CA9" w:rsidP="0018102A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32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jc w:val="center"/>
        </w:trPr>
        <w:tc>
          <w:tcPr>
            <w:tcW w:w="8722" w:type="dxa"/>
            <w:gridSpan w:val="7"/>
            <w:vMerge w:val="restart"/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90" w:type="dxa"/>
            <w:gridSpan w:val="5"/>
            <w:shd w:val="pct5" w:color="auto" w:fill="auto"/>
            <w:vAlign w:val="center"/>
          </w:tcPr>
          <w:p w:rsidR="00912CA9" w:rsidRPr="00DF09EE" w:rsidRDefault="00912CA9" w:rsidP="0018102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10" w:type="dxa"/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5" w:type="dxa"/>
            <w:tcBorders>
              <w:right w:val="doub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1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jc w:val="center"/>
        </w:trPr>
        <w:tc>
          <w:tcPr>
            <w:tcW w:w="8722" w:type="dxa"/>
            <w:gridSpan w:val="7"/>
            <w:vMerge/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90" w:type="dxa"/>
            <w:gridSpan w:val="5"/>
            <w:shd w:val="pct5" w:color="auto" w:fill="auto"/>
            <w:vAlign w:val="center"/>
          </w:tcPr>
          <w:p w:rsidR="00912CA9" w:rsidRPr="00DF09EE" w:rsidRDefault="00912CA9" w:rsidP="0018102A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با جمع کل کاربرگ قبل</w:t>
            </w:r>
          </w:p>
        </w:tc>
        <w:tc>
          <w:tcPr>
            <w:tcW w:w="810" w:type="dxa"/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5" w:type="dxa"/>
            <w:tcBorders>
              <w:right w:val="doub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1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jc w:val="center"/>
        </w:trPr>
        <w:tc>
          <w:tcPr>
            <w:tcW w:w="4312" w:type="dxa"/>
            <w:gridSpan w:val="2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CE22F2">
              <w:rPr>
                <w:rFonts w:cs="B Mitra" w:hint="cs"/>
                <w:b/>
                <w:bCs/>
                <w:sz w:val="20"/>
                <w:szCs w:val="20"/>
                <w:rtl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10" w:type="dxa"/>
            <w:gridSpan w:val="5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46" w:type="dxa"/>
            <w:gridSpan w:val="8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jc w:val="center"/>
        </w:trPr>
        <w:tc>
          <w:tcPr>
            <w:tcW w:w="15568" w:type="dxa"/>
            <w:gridSpan w:val="15"/>
            <w:vAlign w:val="center"/>
          </w:tcPr>
          <w:p w:rsidR="00912CA9" w:rsidRPr="00DF09EE" w:rsidRDefault="00912CA9" w:rsidP="0018102A">
            <w:pPr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چنانچه ثبت اختراع در سطح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 (موضوع بند 3-8-8) ، به همراه چاپ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 باشد به یک مورد امتیاز کامل و به مورد دیگر نصف امتیاز تعلق می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گیرد.</w:t>
            </w:r>
          </w:p>
        </w:tc>
      </w:tr>
    </w:tbl>
    <w:p w:rsidR="00912CA9" w:rsidRPr="00DF09EE" w:rsidRDefault="00912CA9" w:rsidP="00912CA9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912CA9" w:rsidRPr="000A7715" w:rsidRDefault="00912CA9" w:rsidP="00912CA9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912CA9" w:rsidRPr="00DF09EE" w:rsidRDefault="00912CA9" w:rsidP="00912CA9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620"/>
        <w:gridCol w:w="3960"/>
        <w:gridCol w:w="5371"/>
      </w:tblGrid>
      <w:tr w:rsidR="00CE22F2" w:rsidRPr="00DF09EE" w:rsidTr="003D6914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E22F2" w:rsidRPr="00DF09EE" w:rsidRDefault="00CE22F2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</w:tr>
      <w:tr w:rsidR="00912CA9" w:rsidRPr="00DF09EE" w:rsidTr="0018102A">
        <w:trPr>
          <w:trHeight w:val="163"/>
          <w:jc w:val="center"/>
        </w:trPr>
        <w:tc>
          <w:tcPr>
            <w:tcW w:w="1510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12CA9" w:rsidRPr="00DF09EE" w:rsidTr="0018102A">
        <w:trPr>
          <w:trHeight w:val="514"/>
          <w:jc w:val="center"/>
        </w:trPr>
        <w:tc>
          <w:tcPr>
            <w:tcW w:w="151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3-9-1-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خاتمه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يافته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معاون پژوهش و فناوری موسسه</w:t>
            </w:r>
          </w:p>
        </w:tc>
      </w:tr>
    </w:tbl>
    <w:p w:rsidR="00912CA9" w:rsidRPr="00DF09EE" w:rsidRDefault="00912CA9" w:rsidP="00912CA9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26"/>
        <w:gridCol w:w="1530"/>
        <w:gridCol w:w="810"/>
        <w:gridCol w:w="720"/>
        <w:gridCol w:w="720"/>
        <w:gridCol w:w="720"/>
        <w:gridCol w:w="810"/>
        <w:gridCol w:w="900"/>
        <w:gridCol w:w="990"/>
        <w:gridCol w:w="900"/>
        <w:gridCol w:w="1395"/>
        <w:gridCol w:w="1395"/>
        <w:gridCol w:w="675"/>
      </w:tblGrid>
      <w:tr w:rsidR="00912CA9" w:rsidRPr="00DF09EE" w:rsidTr="0018102A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82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گزارش علمی طرح پژوهشی و فناوری خاتمه یافته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 داخل موسسه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3690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67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E67A2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912CA9" w:rsidRPr="00DF09EE" w:rsidTr="0018102A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26" w:type="dxa"/>
            <w:vMerge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Merge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900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:rsidR="00912CA9" w:rsidRPr="00001B67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 w:rsidRPr="00001B67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395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912CA9" w:rsidRPr="00001B67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01B67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912CA9" w:rsidRPr="00001B67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01B67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jc w:val="center"/>
        </w:trPr>
        <w:tc>
          <w:tcPr>
            <w:tcW w:w="1074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A9" w:rsidRPr="00DF09EE" w:rsidRDefault="00912CA9" w:rsidP="0018102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jc w:val="center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CE22F2">
              <w:rPr>
                <w:rFonts w:cs="B Mitra" w:hint="cs"/>
                <w:b/>
                <w:bCs/>
                <w:sz w:val="20"/>
                <w:szCs w:val="20"/>
                <w:rtl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5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12CA9" w:rsidRPr="00DF09EE" w:rsidRDefault="00912CA9" w:rsidP="00912CA9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    </w:t>
      </w:r>
    </w:p>
    <w:p w:rsidR="00912CA9" w:rsidRPr="00DF09EE" w:rsidRDefault="00912CA9" w:rsidP="00912CA9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912CA9" w:rsidRDefault="00912CA9" w:rsidP="00912CA9">
      <w:pPr>
        <w:jc w:val="lowKashida"/>
        <w:rPr>
          <w:rFonts w:cs="B Mitra"/>
          <w:b/>
          <w:bCs/>
          <w:sz w:val="20"/>
          <w:szCs w:val="20"/>
          <w:rtl/>
          <w:lang w:bidi="fa-IR"/>
        </w:rPr>
        <w:sectPr w:rsidR="00912CA9" w:rsidSect="00912CA9">
          <w:pgSz w:w="16838" w:h="11906" w:orient="landscape" w:code="9"/>
          <w:pgMar w:top="720" w:right="720" w:bottom="720" w:left="720" w:header="708" w:footer="708" w:gutter="0"/>
          <w:cols w:space="708"/>
          <w:docGrid w:linePitch="360"/>
        </w:sectPr>
      </w:pPr>
    </w:p>
    <w:p w:rsidR="00912CA9" w:rsidRPr="00DF09EE" w:rsidRDefault="00912CA9" w:rsidP="00912CA9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6023"/>
      </w:tblGrid>
      <w:tr w:rsidR="00CE22F2" w:rsidRPr="00DF09EE" w:rsidTr="00E415F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E22F2" w:rsidRPr="00DF09EE" w:rsidRDefault="00CE22F2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 :</w:t>
            </w:r>
          </w:p>
        </w:tc>
        <w:tc>
          <w:tcPr>
            <w:tcW w:w="6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</w:tr>
      <w:tr w:rsidR="00912CA9" w:rsidRPr="00DF09EE" w:rsidTr="0018102A">
        <w:trPr>
          <w:trHeight w:val="163"/>
          <w:jc w:val="center"/>
        </w:trPr>
        <w:tc>
          <w:tcPr>
            <w:tcW w:w="1518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12CA9" w:rsidRPr="00DF09EE" w:rsidTr="0018102A">
        <w:trPr>
          <w:trHeight w:val="514"/>
          <w:jc w:val="center"/>
        </w:trPr>
        <w:tc>
          <w:tcPr>
            <w:tcW w:w="151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jc w:val="both"/>
              <w:rPr>
                <w:rFonts w:ascii="Tahoma" w:hAnsi="Tahoma" w:cs="B Lotus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نهاد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دهند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 </w:t>
            </w:r>
          </w:p>
        </w:tc>
      </w:tr>
    </w:tbl>
    <w:p w:rsidR="00912CA9" w:rsidRPr="00DF09EE" w:rsidRDefault="00912CA9" w:rsidP="00912CA9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87"/>
        <w:gridCol w:w="1440"/>
        <w:gridCol w:w="1080"/>
        <w:gridCol w:w="630"/>
        <w:gridCol w:w="630"/>
        <w:gridCol w:w="540"/>
        <w:gridCol w:w="720"/>
        <w:gridCol w:w="810"/>
        <w:gridCol w:w="810"/>
        <w:gridCol w:w="900"/>
        <w:gridCol w:w="900"/>
        <w:gridCol w:w="1335"/>
        <w:gridCol w:w="1275"/>
        <w:gridCol w:w="555"/>
      </w:tblGrid>
      <w:tr w:rsidR="00912CA9" w:rsidRPr="00DF09EE" w:rsidTr="0018102A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912CA9" w:rsidRPr="000A7715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12CA9" w:rsidRPr="000A7715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عنوان گزارش علمی طرح پژوهشی و فناوری</w:t>
            </w:r>
          </w:p>
          <w:p w:rsidR="00912CA9" w:rsidRPr="000A7715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با طرف قرارداد خارج از موسسه 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12CA9" w:rsidRPr="000A7715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شماره و تاریخ گواهی خاتمه طرح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12CA9" w:rsidRPr="000A7715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نهاد سفارش دهنده طرح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12CA9" w:rsidRPr="000A7715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12CA9" w:rsidRPr="000A7715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نوع طرح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12CA9" w:rsidRPr="000A7715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ميزان اعتبار 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912CA9" w:rsidRPr="000A7715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نام متقاضي </w:t>
            </w:r>
          </w:p>
          <w:p w:rsidR="00912CA9" w:rsidRPr="000A7715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همکاران </w:t>
            </w:r>
          </w:p>
          <w:p w:rsidR="00912CA9" w:rsidRPr="000A7715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351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CA9" w:rsidRPr="000A7715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A7715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  <w:tc>
          <w:tcPr>
            <w:tcW w:w="55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7715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912CA9" w:rsidRPr="00DF09EE" w:rsidTr="0018102A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87" w:type="dxa"/>
            <w:vMerge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630" w:type="dxa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540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810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:rsidR="00912CA9" w:rsidRPr="000A7715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335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912CA9" w:rsidRPr="000A7715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912CA9" w:rsidRPr="000A7715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trHeight w:val="586"/>
          <w:jc w:val="center"/>
        </w:trPr>
        <w:tc>
          <w:tcPr>
            <w:tcW w:w="1116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A9" w:rsidRPr="00DF09EE" w:rsidRDefault="00912CA9" w:rsidP="0018102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jc w:val="center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2CA9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CE22F2">
              <w:rPr>
                <w:rFonts w:cs="B Mitra" w:hint="cs"/>
                <w:b/>
                <w:bCs/>
                <w:sz w:val="20"/>
                <w:szCs w:val="20"/>
                <w:rtl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7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12CA9" w:rsidRPr="00DF09EE" w:rsidRDefault="00912CA9" w:rsidP="00912CA9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912CA9" w:rsidRDefault="00912CA9" w:rsidP="00912CA9">
      <w:pPr>
        <w:jc w:val="lowKashida"/>
        <w:rPr>
          <w:rFonts w:cs="B Mitra"/>
          <w:b/>
          <w:bCs/>
          <w:sz w:val="18"/>
          <w:szCs w:val="18"/>
          <w:rtl/>
        </w:rPr>
        <w:sectPr w:rsidR="00912CA9" w:rsidSect="00912CA9">
          <w:pgSz w:w="16838" w:h="11906" w:orient="landscape" w:code="9"/>
          <w:pgMar w:top="720" w:right="720" w:bottom="720" w:left="720" w:header="708" w:footer="708" w:gutter="0"/>
          <w:cols w:space="708"/>
          <w:docGrid w:linePitch="360"/>
        </w:sectPr>
      </w:pPr>
    </w:p>
    <w:p w:rsidR="00912CA9" w:rsidRPr="002C74F3" w:rsidRDefault="00912CA9" w:rsidP="00912CA9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2CA9" w:rsidRPr="00DF09EE" w:rsidRDefault="00912CA9" w:rsidP="00912CA9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4698"/>
        <w:gridCol w:w="4780"/>
        <w:gridCol w:w="4832"/>
      </w:tblGrid>
      <w:tr w:rsidR="00CE22F2" w:rsidRPr="00DF09EE" w:rsidTr="00CE22F2">
        <w:trPr>
          <w:trHeight w:val="715"/>
          <w:jc w:val="center"/>
        </w:trPr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E22F2" w:rsidRPr="00DF09EE" w:rsidRDefault="00CE22F2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</w:tr>
      <w:tr w:rsidR="00912CA9" w:rsidRPr="00DF09EE" w:rsidTr="00CE22F2">
        <w:trPr>
          <w:trHeight w:val="163"/>
          <w:jc w:val="center"/>
        </w:trPr>
        <w:tc>
          <w:tcPr>
            <w:tcW w:w="1536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12CA9" w:rsidRPr="00DF09EE" w:rsidTr="00CE22F2">
        <w:trPr>
          <w:trHeight w:val="514"/>
          <w:jc w:val="center"/>
        </w:trPr>
        <w:tc>
          <w:tcPr>
            <w:tcW w:w="153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-10-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اثر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بد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ع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ارزنده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هنر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يا ادبي و فلسفي چاپ شده</w:t>
            </w:r>
          </w:p>
        </w:tc>
      </w:tr>
    </w:tbl>
    <w:p w:rsidR="00912CA9" w:rsidRPr="00DF09EE" w:rsidRDefault="00912CA9" w:rsidP="00912CA9">
      <w:pPr>
        <w:ind w:right="-24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574"/>
        <w:gridCol w:w="1260"/>
        <w:gridCol w:w="1350"/>
        <w:gridCol w:w="810"/>
        <w:gridCol w:w="900"/>
        <w:gridCol w:w="900"/>
        <w:gridCol w:w="1425"/>
        <w:gridCol w:w="15"/>
        <w:gridCol w:w="1170"/>
        <w:gridCol w:w="1770"/>
        <w:gridCol w:w="1740"/>
        <w:gridCol w:w="954"/>
      </w:tblGrid>
      <w:tr w:rsidR="00912CA9" w:rsidRPr="00DF09EE" w:rsidTr="0018102A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7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اثر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ناشر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تأييدكننده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اثر بدیع و ارزنده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912CA9" w:rsidRPr="00DF09EE" w:rsidRDefault="00912CA9" w:rsidP="0018102A">
            <w:pPr>
              <w:ind w:left="73" w:right="116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اولویت ثبت شده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95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12CA9" w:rsidRPr="00DF09EE" w:rsidTr="0018102A">
        <w:trPr>
          <w:cantSplit/>
          <w:trHeight w:val="688"/>
          <w:jc w:val="center"/>
        </w:trPr>
        <w:tc>
          <w:tcPr>
            <w:tcW w:w="6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هنری 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ادبی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فلسفی</w:t>
            </w:r>
          </w:p>
        </w:tc>
        <w:tc>
          <w:tcPr>
            <w:tcW w:w="1440" w:type="dxa"/>
            <w:gridSpan w:val="2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2F2F2"/>
            <w:vAlign w:val="center"/>
          </w:tcPr>
          <w:p w:rsidR="00912CA9" w:rsidRPr="000A7715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77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912CA9" w:rsidRPr="000A7715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912CA9" w:rsidRPr="000A7715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jc w:val="center"/>
        </w:trPr>
        <w:tc>
          <w:tcPr>
            <w:tcW w:w="985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A9" w:rsidRPr="00DF09EE" w:rsidRDefault="00912CA9" w:rsidP="0018102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jc w:val="center"/>
        </w:trPr>
        <w:tc>
          <w:tcPr>
            <w:tcW w:w="44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CE22F2">
              <w:rPr>
                <w:rFonts w:cs="B Mitra" w:hint="cs"/>
                <w:b/>
                <w:bCs/>
                <w:sz w:val="20"/>
                <w:szCs w:val="20"/>
                <w:rtl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12CA9" w:rsidRPr="00DF09EE" w:rsidRDefault="00912CA9" w:rsidP="00912CA9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912CA9" w:rsidRPr="00DF09EE" w:rsidRDefault="00912CA9" w:rsidP="00912CA9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912CA9" w:rsidRPr="00DF09EE" w:rsidRDefault="00912CA9" w:rsidP="00912CA9">
      <w:pPr>
        <w:ind w:left="463"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912CA9" w:rsidRPr="00DF09EE" w:rsidRDefault="00912CA9" w:rsidP="00912CA9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912CA9" w:rsidRPr="00DF09EE" w:rsidRDefault="00912CA9" w:rsidP="00912CA9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912CA9" w:rsidRPr="00DF09EE" w:rsidRDefault="00912CA9" w:rsidP="00912CA9">
      <w:pPr>
        <w:ind w:left="-210"/>
        <w:jc w:val="lowKashida"/>
        <w:rPr>
          <w:rFonts w:cs="B Mitra"/>
          <w:b/>
          <w:bCs/>
          <w:sz w:val="6"/>
          <w:szCs w:val="6"/>
        </w:rPr>
      </w:pPr>
      <w:r w:rsidRPr="00DF09EE">
        <w:rPr>
          <w:rFonts w:cs="B Mitra"/>
          <w:b/>
          <w:bCs/>
          <w:sz w:val="6"/>
          <w:szCs w:val="6"/>
          <w:rtl/>
        </w:rPr>
        <w:br w:type="page"/>
      </w:r>
    </w:p>
    <w:p w:rsidR="00912CA9" w:rsidRPr="00DF09EE" w:rsidRDefault="00912CA9" w:rsidP="00912CA9">
      <w:pPr>
        <w:jc w:val="lowKashida"/>
        <w:rPr>
          <w:rFonts w:cs="B Mitra"/>
          <w:b/>
          <w:bCs/>
          <w:sz w:val="6"/>
          <w:szCs w:val="6"/>
          <w:rtl/>
        </w:rPr>
      </w:pPr>
    </w:p>
    <w:p w:rsidR="00912CA9" w:rsidRPr="00DF09EE" w:rsidRDefault="00912CA9" w:rsidP="00912CA9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912CA9" w:rsidRPr="00DF09EE" w:rsidRDefault="00912CA9" w:rsidP="00912CA9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912CA9" w:rsidRPr="00DF09EE" w:rsidRDefault="00912CA9" w:rsidP="00912CA9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4155"/>
        <w:gridCol w:w="4166"/>
        <w:gridCol w:w="5989"/>
      </w:tblGrid>
      <w:tr w:rsidR="00CE22F2" w:rsidRPr="00DF09EE" w:rsidTr="00CE22F2">
        <w:trPr>
          <w:trHeight w:val="715"/>
          <w:jc w:val="center"/>
        </w:trPr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E22F2" w:rsidRPr="00DF09EE" w:rsidRDefault="00CE22F2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</w:tr>
      <w:tr w:rsidR="00912CA9" w:rsidRPr="00DF09EE" w:rsidTr="00CE22F2">
        <w:trPr>
          <w:trHeight w:val="163"/>
          <w:jc w:val="center"/>
        </w:trPr>
        <w:tc>
          <w:tcPr>
            <w:tcW w:w="1536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12CA9" w:rsidRPr="00DF09EE" w:rsidTr="00CE22F2">
        <w:trPr>
          <w:trHeight w:val="514"/>
          <w:jc w:val="center"/>
        </w:trPr>
        <w:tc>
          <w:tcPr>
            <w:tcW w:w="153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 ایجاد ظرفیت فعال در جذب اعتبار پژوهشی (گرنت) داخلی یا بین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المللی</w:t>
            </w:r>
          </w:p>
        </w:tc>
      </w:tr>
    </w:tbl>
    <w:p w:rsidR="00912CA9" w:rsidRPr="00DF09EE" w:rsidRDefault="00912CA9" w:rsidP="00912CA9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593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49"/>
        <w:gridCol w:w="900"/>
        <w:gridCol w:w="900"/>
        <w:gridCol w:w="1710"/>
        <w:gridCol w:w="1170"/>
        <w:gridCol w:w="990"/>
        <w:gridCol w:w="1890"/>
        <w:gridCol w:w="1714"/>
        <w:gridCol w:w="1418"/>
        <w:gridCol w:w="1188"/>
        <w:gridCol w:w="938"/>
      </w:tblGrid>
      <w:tr w:rsidR="00912CA9" w:rsidRPr="00DF09EE" w:rsidTr="0018102A">
        <w:trPr>
          <w:cantSplit/>
          <w:trHeight w:val="270"/>
        </w:trPr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49" w:type="dxa"/>
            <w:vMerge w:val="restart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800" w:type="dxa"/>
            <w:gridSpan w:val="2"/>
            <w:vMerge w:val="restart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710" w:type="dxa"/>
            <w:vMerge w:val="restart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میزان اعتبار پژوهشی جذب شده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(ميليون ریال یا دلار) </w:t>
            </w:r>
          </w:p>
        </w:tc>
        <w:tc>
          <w:tcPr>
            <w:tcW w:w="2160" w:type="dxa"/>
            <w:gridSpan w:val="2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ماهیت اعتبار</w:t>
            </w:r>
          </w:p>
        </w:tc>
        <w:tc>
          <w:tcPr>
            <w:tcW w:w="1890" w:type="dxa"/>
            <w:vMerge w:val="restart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کشور یا سازمان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تأمین کننده اعتبار</w:t>
            </w:r>
          </w:p>
        </w:tc>
        <w:tc>
          <w:tcPr>
            <w:tcW w:w="4320" w:type="dxa"/>
            <w:gridSpan w:val="3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38" w:type="dxa"/>
            <w:vMerge w:val="restart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12CA9" w:rsidRPr="00DF09EE" w:rsidTr="0018102A">
        <w:trPr>
          <w:cantSplit/>
          <w:trHeight w:val="310"/>
        </w:trPr>
        <w:tc>
          <w:tcPr>
            <w:tcW w:w="426" w:type="dxa"/>
            <w:vMerge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خارجی</w:t>
            </w:r>
          </w:p>
        </w:tc>
        <w:tc>
          <w:tcPr>
            <w:tcW w:w="1890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Merge w:val="restart"/>
            <w:shd w:val="pct5" w:color="auto" w:fill="auto"/>
            <w:vAlign w:val="center"/>
          </w:tcPr>
          <w:p w:rsidR="00912CA9" w:rsidRPr="000A7715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912CA9" w:rsidRPr="000A7715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88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912CA9" w:rsidRPr="000A7715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938" w:type="dxa"/>
            <w:vMerge/>
            <w:textDirection w:val="btL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912CA9" w:rsidRPr="00DF09EE" w:rsidTr="0018102A">
        <w:trPr>
          <w:cantSplit/>
          <w:trHeight w:val="598"/>
        </w:trPr>
        <w:tc>
          <w:tcPr>
            <w:tcW w:w="426" w:type="dxa"/>
            <w:vMerge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00" w:type="dxa"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710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Merge/>
            <w:shd w:val="pct5" w:color="auto" w:fill="auto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shd w:val="pct5" w:color="auto" w:fill="auto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8" w:type="dxa"/>
            <w:vMerge/>
            <w:tcBorders>
              <w:left w:val="double" w:sz="4" w:space="0" w:color="auto"/>
            </w:tcBorders>
            <w:shd w:val="pct5" w:color="auto" w:fill="auto"/>
            <w:textDirection w:val="btL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38" w:type="dxa"/>
            <w:vMerge/>
            <w:textDirection w:val="btL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912CA9" w:rsidRPr="00DF09EE" w:rsidTr="0018102A">
        <w:trPr>
          <w:cantSplit/>
          <w:trHeight w:val="270"/>
        </w:trPr>
        <w:tc>
          <w:tcPr>
            <w:tcW w:w="426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</w:trPr>
        <w:tc>
          <w:tcPr>
            <w:tcW w:w="426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</w:trPr>
        <w:tc>
          <w:tcPr>
            <w:tcW w:w="426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</w:trPr>
        <w:tc>
          <w:tcPr>
            <w:tcW w:w="426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</w:trPr>
        <w:tc>
          <w:tcPr>
            <w:tcW w:w="426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</w:trPr>
        <w:tc>
          <w:tcPr>
            <w:tcW w:w="426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</w:trPr>
        <w:tc>
          <w:tcPr>
            <w:tcW w:w="426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</w:trPr>
        <w:tc>
          <w:tcPr>
            <w:tcW w:w="426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</w:trPr>
        <w:tc>
          <w:tcPr>
            <w:tcW w:w="426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4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c>
          <w:tcPr>
            <w:tcW w:w="10335" w:type="dxa"/>
            <w:gridSpan w:val="8"/>
            <w:shd w:val="clear" w:color="auto" w:fill="auto"/>
            <w:vAlign w:val="center"/>
          </w:tcPr>
          <w:p w:rsidR="00912CA9" w:rsidRPr="00DF09EE" w:rsidRDefault="00912CA9" w:rsidP="0018102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714" w:type="dxa"/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c>
          <w:tcPr>
            <w:tcW w:w="3675" w:type="dxa"/>
            <w:gridSpan w:val="3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CE22F2">
              <w:rPr>
                <w:rFonts w:cs="B Mitra" w:hint="cs"/>
                <w:b/>
                <w:bCs/>
                <w:sz w:val="20"/>
                <w:szCs w:val="20"/>
                <w:rtl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770" w:type="dxa"/>
            <w:gridSpan w:val="4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8" w:type="dxa"/>
            <w:gridSpan w:val="5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12CA9" w:rsidRPr="00DF09EE" w:rsidRDefault="00912CA9" w:rsidP="00912CA9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  </w:t>
      </w:r>
    </w:p>
    <w:p w:rsidR="00912CA9" w:rsidRPr="00DF09EE" w:rsidRDefault="00912CA9" w:rsidP="00912CA9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912CA9" w:rsidRPr="00DF09EE" w:rsidRDefault="00912CA9" w:rsidP="00912CA9">
      <w:pPr>
        <w:ind w:right="1080"/>
        <w:jc w:val="lowKashida"/>
        <w:rPr>
          <w:rFonts w:cs="B Mitra"/>
          <w:b/>
          <w:bCs/>
          <w:sz w:val="8"/>
          <w:szCs w:val="8"/>
          <w:rtl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</w:p>
    <w:p w:rsidR="00912CA9" w:rsidRPr="00DF09EE" w:rsidRDefault="00912CA9" w:rsidP="00912CA9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912CA9" w:rsidRPr="00DF09EE" w:rsidRDefault="00912CA9" w:rsidP="00912CA9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912CA9" w:rsidRPr="00DF09EE" w:rsidRDefault="00912CA9" w:rsidP="00912CA9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912CA9" w:rsidRPr="00DF09EE" w:rsidRDefault="00912CA9" w:rsidP="00912CA9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912CA9" w:rsidRPr="00DF09EE" w:rsidRDefault="00912CA9" w:rsidP="00912CA9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912CA9" w:rsidRPr="00DF09EE" w:rsidRDefault="00912CA9" w:rsidP="00912CA9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80"/>
        <w:gridCol w:w="4622"/>
        <w:gridCol w:w="5784"/>
        <w:gridCol w:w="6"/>
      </w:tblGrid>
      <w:tr w:rsidR="00CE22F2" w:rsidRPr="00DF09EE" w:rsidTr="006921B8">
        <w:trPr>
          <w:gridAfter w:val="1"/>
          <w:wAfter w:w="6" w:type="dxa"/>
          <w:trHeight w:val="71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E22F2" w:rsidRPr="00DF09EE" w:rsidRDefault="00CE22F2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</w:tr>
      <w:tr w:rsidR="00912CA9" w:rsidRPr="00DF09EE" w:rsidTr="0018102A">
        <w:trPr>
          <w:gridAfter w:val="1"/>
          <w:wAfter w:w="6" w:type="dxa"/>
          <w:trHeight w:val="163"/>
          <w:jc w:val="center"/>
        </w:trPr>
        <w:tc>
          <w:tcPr>
            <w:tcW w:w="1572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12CA9" w:rsidRPr="00DF09EE" w:rsidTr="0018102A">
        <w:trPr>
          <w:trHeight w:val="514"/>
          <w:jc w:val="center"/>
        </w:trPr>
        <w:tc>
          <w:tcPr>
            <w:tcW w:w="157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تصنیف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تالیف، تصحیح انتقادی، ترجمه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کتاب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دانشنامه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</w:t>
            </w:r>
          </w:p>
        </w:tc>
      </w:tr>
    </w:tbl>
    <w:p w:rsidR="00912CA9" w:rsidRPr="00DF09EE" w:rsidRDefault="00912CA9" w:rsidP="00912CA9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437"/>
        <w:gridCol w:w="353"/>
        <w:gridCol w:w="500"/>
        <w:gridCol w:w="574"/>
        <w:gridCol w:w="377"/>
        <w:gridCol w:w="529"/>
        <w:gridCol w:w="720"/>
        <w:gridCol w:w="540"/>
        <w:gridCol w:w="720"/>
        <w:gridCol w:w="540"/>
        <w:gridCol w:w="900"/>
        <w:gridCol w:w="990"/>
        <w:gridCol w:w="900"/>
        <w:gridCol w:w="720"/>
        <w:gridCol w:w="1439"/>
        <w:gridCol w:w="1134"/>
        <w:gridCol w:w="1207"/>
        <w:gridCol w:w="630"/>
      </w:tblGrid>
      <w:tr w:rsidR="00912CA9" w:rsidRPr="00DF09EE" w:rsidTr="0018102A">
        <w:trPr>
          <w:cantSplit/>
          <w:trHeight w:val="270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3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233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ويرايش 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33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912CA9" w:rsidRPr="000E7342" w:rsidRDefault="00912CA9" w:rsidP="0018102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E7342">
              <w:rPr>
                <w:rFonts w:cs="B Mitra" w:hint="cs"/>
                <w:sz w:val="16"/>
                <w:szCs w:val="16"/>
                <w:rtl/>
              </w:rPr>
              <w:t xml:space="preserve">نام متقاضي و همکاران </w:t>
            </w:r>
          </w:p>
          <w:p w:rsidR="00912CA9" w:rsidRPr="00D81409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E7342">
              <w:rPr>
                <w:rFonts w:cs="B Mitra" w:hint="cs"/>
                <w:sz w:val="16"/>
                <w:szCs w:val="16"/>
                <w:rtl/>
              </w:rPr>
              <w:t>به ترتیب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اولویت ثبت شده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E7342">
              <w:rPr>
                <w:rFonts w:cs="B Mitra" w:hint="cs"/>
                <w:sz w:val="16"/>
                <w:szCs w:val="16"/>
                <w:rtl/>
              </w:rPr>
              <w:t>ملاحظات</w:t>
            </w:r>
          </w:p>
        </w:tc>
      </w:tr>
      <w:tr w:rsidR="00912CA9" w:rsidRPr="00DF09EE" w:rsidTr="0018102A">
        <w:trPr>
          <w:cantSplit/>
          <w:trHeight w:val="227"/>
        </w:trPr>
        <w:tc>
          <w:tcPr>
            <w:tcW w:w="519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تصنیف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تألیف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تصحيح انتقادی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ترجمه کتاب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علمي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اولین چاپ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آخرین تجدید چاپ یا ویرایش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912CA9" w:rsidRPr="000A7715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 w:rsidRPr="000A7715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12CA9" w:rsidRPr="000A7715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207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912CA9" w:rsidRPr="000A7715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0A7715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30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12CA9" w:rsidRPr="00DF09EE" w:rsidTr="0018102A">
        <w:trPr>
          <w:cantSplit/>
          <w:trHeight w:val="798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نشر مجدد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نوبت آخرين چاپ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درصد تجدیدنظر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vMerge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7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right w:val="single" w:sz="12" w:space="0" w:color="auto"/>
            </w:tcBorders>
            <w:textDirection w:val="btL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12CA9" w:rsidRPr="00DF09EE" w:rsidTr="0018102A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12CA9" w:rsidRPr="00DF09EE" w:rsidTr="0018102A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12CA9" w:rsidRPr="00DF09EE" w:rsidTr="0018102A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12CA9" w:rsidRPr="00DF09EE" w:rsidTr="0018102A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12CA9" w:rsidRPr="00DF09EE" w:rsidTr="0018102A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12CA9" w:rsidRPr="00DF09EE" w:rsidTr="0018102A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bottom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left w:val="doub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12CA9" w:rsidRPr="00DF09EE" w:rsidTr="0018102A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12CA9" w:rsidRPr="00DF09EE" w:rsidTr="0018102A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12CA9" w:rsidRPr="00DF09EE" w:rsidTr="0018102A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12CA9" w:rsidRPr="00DF09EE" w:rsidTr="0018102A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12CA9" w:rsidRPr="00DF09EE" w:rsidTr="0018102A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12CA9" w:rsidRPr="00DF09EE" w:rsidTr="0018102A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CA9" w:rsidRPr="00DF09EE" w:rsidRDefault="00912CA9" w:rsidP="0018102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12CA9" w:rsidRPr="00DF09EE" w:rsidTr="0018102A">
        <w:tc>
          <w:tcPr>
            <w:tcW w:w="528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CE22F2">
              <w:rPr>
                <w:rFonts w:cs="B Mitra" w:hint="cs"/>
                <w:b/>
                <w:bCs/>
                <w:sz w:val="20"/>
                <w:szCs w:val="20"/>
                <w:rtl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12CA9" w:rsidRPr="00F33948" w:rsidRDefault="00912CA9" w:rsidP="00912CA9">
      <w:pPr>
        <w:ind w:right="-240"/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912CA9" w:rsidRPr="00DF09EE" w:rsidRDefault="00912CA9" w:rsidP="00912CA9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4009"/>
        <w:gridCol w:w="4680"/>
        <w:gridCol w:w="5400"/>
      </w:tblGrid>
      <w:tr w:rsidR="00CE22F2" w:rsidRPr="00DF09EE" w:rsidTr="00664473">
        <w:trPr>
          <w:trHeight w:val="715"/>
          <w:jc w:val="center"/>
        </w:trPr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E22F2" w:rsidRPr="00DF09EE" w:rsidRDefault="00CE22F2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</w:tr>
      <w:tr w:rsidR="00912CA9" w:rsidRPr="00DF09EE" w:rsidTr="0018102A">
        <w:trPr>
          <w:trHeight w:val="163"/>
          <w:jc w:val="center"/>
        </w:trPr>
        <w:tc>
          <w:tcPr>
            <w:tcW w:w="153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12CA9" w:rsidRPr="00DF09EE" w:rsidTr="0018102A">
        <w:trPr>
          <w:trHeight w:val="514"/>
          <w:jc w:val="center"/>
        </w:trPr>
        <w:tc>
          <w:tcPr>
            <w:tcW w:w="153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3-13- راهنمایی و مشاوره پایان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یا سطح 3 حوزه/رساله دکتری تخصصی یا سطح 4 حوزه</w:t>
            </w:r>
          </w:p>
        </w:tc>
      </w:tr>
    </w:tbl>
    <w:p w:rsidR="00912CA9" w:rsidRPr="00DF09EE" w:rsidRDefault="00912CA9" w:rsidP="00912CA9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060"/>
        <w:gridCol w:w="1260"/>
        <w:gridCol w:w="1440"/>
        <w:gridCol w:w="900"/>
        <w:gridCol w:w="900"/>
        <w:gridCol w:w="1260"/>
        <w:gridCol w:w="1170"/>
        <w:gridCol w:w="1170"/>
        <w:gridCol w:w="1080"/>
        <w:gridCol w:w="1110"/>
        <w:gridCol w:w="1387"/>
      </w:tblGrid>
      <w:tr w:rsidR="00912CA9" w:rsidRPr="00DF09EE" w:rsidTr="0018102A">
        <w:trPr>
          <w:cantSplit/>
          <w:trHeight w:val="270"/>
          <w:jc w:val="center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 پایان نامه/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رساله دکتری تخصصی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مقطع تحصیلی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12CA9" w:rsidRPr="00F33948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912CA9" w:rsidRPr="00F33948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نام دانشجو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12CA9" w:rsidRPr="00F33948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تاریخ  دفاع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12CA9" w:rsidRPr="00F33948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دانشگاه محل</w:t>
            </w:r>
          </w:p>
          <w:p w:rsidR="00912CA9" w:rsidRPr="00F33948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تحصيل دانشجو</w:t>
            </w:r>
          </w:p>
        </w:tc>
        <w:tc>
          <w:tcPr>
            <w:tcW w:w="1170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912CA9" w:rsidRPr="00F33948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912CA9" w:rsidRPr="00F33948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7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12CA9" w:rsidRPr="00F33948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912CA9" w:rsidRPr="00DF09EE" w:rsidTr="0018102A">
        <w:trPr>
          <w:cantSplit/>
          <w:trHeight w:val="859"/>
          <w:jc w:val="center"/>
        </w:trPr>
        <w:tc>
          <w:tcPr>
            <w:tcW w:w="593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کارشناسی ارشد/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3 حوزه/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حرفه ای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تخصصی/ سطح 4 حوزه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912CA9" w:rsidRPr="00F33948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912CA9" w:rsidRPr="00F33948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912CA9" w:rsidRPr="00F33948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912CA9" w:rsidRPr="00F33948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اسامي </w:t>
            </w:r>
          </w:p>
          <w:p w:rsidR="00912CA9" w:rsidRPr="00F33948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استادان راهنما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912CA9" w:rsidRPr="00F33948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>اسامي</w:t>
            </w:r>
          </w:p>
          <w:p w:rsidR="00912CA9" w:rsidRPr="00F33948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استادان مشاور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912CA9" w:rsidRPr="00F33948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 w:rsidRPr="00F33948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110" w:type="dxa"/>
            <w:tcBorders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12CA9" w:rsidRPr="00F33948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F33948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387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12CA9" w:rsidRPr="00F33948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F33948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trHeight w:val="728"/>
          <w:jc w:val="center"/>
        </w:trPr>
        <w:tc>
          <w:tcPr>
            <w:tcW w:w="1175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A9" w:rsidRPr="00DF09EE" w:rsidRDefault="00912CA9" w:rsidP="0018102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jc w:val="center"/>
        </w:trPr>
        <w:tc>
          <w:tcPr>
            <w:tcW w:w="491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CE22F2">
              <w:rPr>
                <w:rFonts w:cs="B Mitra" w:hint="cs"/>
                <w:b/>
                <w:bCs/>
                <w:sz w:val="20"/>
                <w:szCs w:val="20"/>
                <w:rtl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12CA9" w:rsidRPr="00DF09EE" w:rsidRDefault="00912CA9" w:rsidP="00912CA9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912CA9" w:rsidRPr="00DF09EE" w:rsidRDefault="00912CA9" w:rsidP="00912CA9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912CA9" w:rsidRPr="00DF09EE" w:rsidRDefault="00912CA9" w:rsidP="00912CA9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912CA9" w:rsidRDefault="00912CA9" w:rsidP="00912CA9">
      <w:pPr>
        <w:ind w:right="-240"/>
        <w:jc w:val="lowKashida"/>
        <w:rPr>
          <w:rFonts w:cs="B Mitra"/>
          <w:b/>
          <w:bCs/>
          <w:sz w:val="20"/>
          <w:szCs w:val="20"/>
          <w:rtl/>
        </w:rPr>
        <w:sectPr w:rsidR="00912CA9" w:rsidSect="00912CA9">
          <w:pgSz w:w="16838" w:h="11906" w:orient="landscape" w:code="9"/>
          <w:pgMar w:top="720" w:right="720" w:bottom="720" w:left="720" w:header="708" w:footer="708" w:gutter="0"/>
          <w:cols w:space="708"/>
          <w:docGrid w:linePitch="360"/>
        </w:sectPr>
      </w:pPr>
    </w:p>
    <w:p w:rsidR="00912CA9" w:rsidRPr="00DF09EE" w:rsidRDefault="00912CA9" w:rsidP="00912CA9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140"/>
        <w:gridCol w:w="4410"/>
        <w:gridCol w:w="5482"/>
      </w:tblGrid>
      <w:tr w:rsidR="00CE22F2" w:rsidRPr="00DF09EE" w:rsidTr="00E62A9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E22F2" w:rsidRPr="00DF09EE" w:rsidRDefault="00CE22F2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</w:tr>
      <w:tr w:rsidR="00912CA9" w:rsidRPr="00DF09EE" w:rsidTr="0018102A">
        <w:trPr>
          <w:trHeight w:val="163"/>
          <w:jc w:val="center"/>
        </w:trPr>
        <w:tc>
          <w:tcPr>
            <w:tcW w:w="1518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12CA9" w:rsidRPr="00DF09EE" w:rsidTr="0018102A">
        <w:trPr>
          <w:trHeight w:val="514"/>
          <w:jc w:val="center"/>
        </w:trPr>
        <w:tc>
          <w:tcPr>
            <w:tcW w:w="151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 کرسی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نظریه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</w:t>
            </w:r>
          </w:p>
        </w:tc>
      </w:tr>
    </w:tbl>
    <w:p w:rsidR="00912CA9" w:rsidRPr="008E5F9C" w:rsidRDefault="00912CA9" w:rsidP="00912CA9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526"/>
        <w:gridCol w:w="340"/>
        <w:gridCol w:w="552"/>
        <w:gridCol w:w="1268"/>
        <w:gridCol w:w="990"/>
        <w:gridCol w:w="1350"/>
        <w:gridCol w:w="630"/>
        <w:gridCol w:w="900"/>
        <w:gridCol w:w="1590"/>
        <w:gridCol w:w="1418"/>
        <w:gridCol w:w="1132"/>
        <w:gridCol w:w="712"/>
      </w:tblGrid>
      <w:tr w:rsidR="00912CA9" w:rsidRPr="00DF09EE" w:rsidTr="0018102A">
        <w:trPr>
          <w:cantSplit/>
          <w:trHeight w:val="270"/>
        </w:trPr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بند</w:t>
            </w:r>
          </w:p>
        </w:tc>
        <w:tc>
          <w:tcPr>
            <w:tcW w:w="3866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موضوع </w:t>
            </w:r>
          </w:p>
        </w:tc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فعاليت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کننده/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داوری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کرسی نظریه پردازی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912CA9" w:rsidRPr="00DF09EE" w:rsidTr="0018102A">
        <w:trPr>
          <w:cantSplit/>
          <w:trHeight w:val="993"/>
        </w:trPr>
        <w:tc>
          <w:tcPr>
            <w:tcW w:w="773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6" w:type="dxa"/>
            <w:gridSpan w:val="2"/>
            <w:vMerge/>
            <w:shd w:val="clear" w:color="auto" w:fill="FFFFFF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" w:type="dxa"/>
            <w:vMerge/>
            <w:shd w:val="clear" w:color="auto" w:fill="FFFFFF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Merge/>
            <w:shd w:val="clear" w:color="auto" w:fill="FFFFFF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shd w:val="clear" w:color="auto" w:fill="F2F2F2"/>
            <w:vAlign w:val="center"/>
          </w:tcPr>
          <w:p w:rsidR="00912CA9" w:rsidRPr="00F33948" w:rsidRDefault="00912CA9" w:rsidP="0018102A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F33948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همایش ها و میزگردهای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33948">
              <w:rPr>
                <w:rFonts w:cs="B Mitra" w:hint="cs"/>
                <w:b/>
                <w:bCs/>
                <w:sz w:val="14"/>
                <w:szCs w:val="14"/>
                <w:rtl/>
              </w:rPr>
              <w:t>مراکز علمی</w:t>
            </w:r>
          </w:p>
        </w:tc>
        <w:tc>
          <w:tcPr>
            <w:tcW w:w="630" w:type="dxa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590" w:type="dxa"/>
            <w:shd w:val="clear" w:color="auto" w:fill="F2F2F2"/>
            <w:vAlign w:val="center"/>
          </w:tcPr>
          <w:p w:rsidR="00912CA9" w:rsidRPr="007942E2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 w:rsidRPr="007942E2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912CA9" w:rsidRPr="007942E2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 اجرايي جذب موسسه</w:t>
            </w:r>
          </w:p>
        </w:tc>
        <w:tc>
          <w:tcPr>
            <w:tcW w:w="113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912CA9" w:rsidRPr="007942E2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712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12CA9" w:rsidRPr="00DF09EE" w:rsidTr="0018102A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3-14-1</w:t>
            </w:r>
          </w:p>
        </w:tc>
        <w:tc>
          <w:tcPr>
            <w:tcW w:w="3866" w:type="dxa"/>
            <w:gridSpan w:val="2"/>
            <w:vAlign w:val="center"/>
          </w:tcPr>
          <w:p w:rsidR="00912CA9" w:rsidRPr="00DF09EE" w:rsidRDefault="00912CA9" w:rsidP="0018102A">
            <w:pPr>
              <w:keepNext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ارائه کرسی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علمی- ترویجی</w:t>
            </w:r>
          </w:p>
        </w:tc>
        <w:tc>
          <w:tcPr>
            <w:tcW w:w="55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922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3-14-2</w:t>
            </w:r>
          </w:p>
        </w:tc>
        <w:tc>
          <w:tcPr>
            <w:tcW w:w="3866" w:type="dxa"/>
            <w:gridSpan w:val="2"/>
            <w:vAlign w:val="center"/>
          </w:tcPr>
          <w:p w:rsidR="00912CA9" w:rsidRPr="00DF09EE" w:rsidRDefault="00912CA9" w:rsidP="0018102A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ارائه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دستاوردها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 نتایج علمی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برگرفته 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ز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کرسی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نظریه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پردازی در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میزگردهای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مراکز علمی ملی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55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3-14-3</w:t>
            </w:r>
          </w:p>
        </w:tc>
        <w:tc>
          <w:tcPr>
            <w:tcW w:w="3866" w:type="dxa"/>
            <w:gridSpan w:val="2"/>
            <w:vAlign w:val="center"/>
          </w:tcPr>
          <w:p w:rsidR="00912CA9" w:rsidRPr="00DF09EE" w:rsidRDefault="00912CA9" w:rsidP="0018102A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نقد علمی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5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3-14-4</w:t>
            </w:r>
          </w:p>
        </w:tc>
        <w:tc>
          <w:tcPr>
            <w:tcW w:w="3866" w:type="dxa"/>
            <w:gridSpan w:val="2"/>
            <w:vAlign w:val="center"/>
          </w:tcPr>
          <w:p w:rsidR="00912CA9" w:rsidRPr="00DF09EE" w:rsidRDefault="00912CA9" w:rsidP="0018102A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نوآوری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5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0" w:type="dxa"/>
            <w:tcBorders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3-14-5</w:t>
            </w:r>
          </w:p>
        </w:tc>
        <w:tc>
          <w:tcPr>
            <w:tcW w:w="38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نظریه‌پردازی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c>
          <w:tcPr>
            <w:tcW w:w="1032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A9" w:rsidRPr="00DF09EE" w:rsidRDefault="00912CA9" w:rsidP="0018102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12CA9" w:rsidRPr="00DF09EE" w:rsidTr="0018102A">
        <w:tc>
          <w:tcPr>
            <w:tcW w:w="42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CE22F2">
              <w:rPr>
                <w:rFonts w:cs="B Mitra" w:hint="cs"/>
                <w:b/>
                <w:bCs/>
                <w:sz w:val="20"/>
                <w:szCs w:val="20"/>
                <w:rtl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12CA9" w:rsidRPr="00DF09EE" w:rsidRDefault="00912CA9" w:rsidP="00912CA9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912CA9" w:rsidRPr="00DF09EE" w:rsidRDefault="00912CA9" w:rsidP="00912CA9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912CA9" w:rsidRPr="00DF09EE" w:rsidRDefault="00912CA9" w:rsidP="00912CA9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:rsidR="00912CA9" w:rsidRPr="00DF09EE" w:rsidRDefault="00912CA9" w:rsidP="00912CA9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912CA9" w:rsidRPr="00DF09EE" w:rsidRDefault="00912CA9" w:rsidP="00912CA9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320"/>
        <w:gridCol w:w="3779"/>
        <w:gridCol w:w="5761"/>
      </w:tblGrid>
      <w:tr w:rsidR="00CE22F2" w:rsidRPr="00DF09EE" w:rsidTr="00676E7B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E22F2" w:rsidRPr="00DF09EE" w:rsidRDefault="00CE22F2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</w:tr>
      <w:tr w:rsidR="00912CA9" w:rsidRPr="00DF09EE" w:rsidTr="0018102A">
        <w:trPr>
          <w:trHeight w:val="163"/>
          <w:jc w:val="center"/>
        </w:trPr>
        <w:tc>
          <w:tcPr>
            <w:tcW w:w="1491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12CA9" w:rsidRPr="00DF09EE" w:rsidTr="0018102A">
        <w:trPr>
          <w:trHeight w:val="514"/>
          <w:jc w:val="center"/>
        </w:trPr>
        <w:tc>
          <w:tcPr>
            <w:tcW w:w="149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-15- 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کسب رتبه در جشنواره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های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داخلی و خارجی</w:t>
            </w:r>
          </w:p>
        </w:tc>
      </w:tr>
    </w:tbl>
    <w:p w:rsidR="00912CA9" w:rsidRPr="00DF09EE" w:rsidRDefault="00912CA9" w:rsidP="00912CA9">
      <w:pPr>
        <w:ind w:left="30" w:right="-357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49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232"/>
        <w:gridCol w:w="2880"/>
        <w:gridCol w:w="900"/>
        <w:gridCol w:w="1530"/>
        <w:gridCol w:w="990"/>
        <w:gridCol w:w="300"/>
        <w:gridCol w:w="1140"/>
        <w:gridCol w:w="1170"/>
        <w:gridCol w:w="1125"/>
        <w:gridCol w:w="1155"/>
        <w:gridCol w:w="844"/>
      </w:tblGrid>
      <w:tr w:rsidR="00912CA9" w:rsidRPr="00DF09EE" w:rsidTr="0018102A">
        <w:trPr>
          <w:cantSplit/>
          <w:trHeight w:val="270"/>
          <w:jc w:val="center"/>
        </w:trPr>
        <w:tc>
          <w:tcPr>
            <w:tcW w:w="698" w:type="dxa"/>
            <w:vMerge w:val="restart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32" w:type="dxa"/>
            <w:vMerge w:val="restart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اثر علمی، فنی، ادبی و هنری ارائه شده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جشنواره</w:t>
            </w:r>
          </w:p>
        </w:tc>
        <w:tc>
          <w:tcPr>
            <w:tcW w:w="3780" w:type="dxa"/>
            <w:gridSpan w:val="2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سطح و عنوان جشنواره</w:t>
            </w:r>
          </w:p>
        </w:tc>
        <w:tc>
          <w:tcPr>
            <w:tcW w:w="1530" w:type="dxa"/>
            <w:vMerge w:val="restart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رتبه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کسب شده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كسب رتبه</w:t>
            </w:r>
          </w:p>
        </w:tc>
        <w:tc>
          <w:tcPr>
            <w:tcW w:w="1440" w:type="dxa"/>
            <w:gridSpan w:val="2"/>
            <w:vMerge w:val="restart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4294" w:type="dxa"/>
            <w:gridSpan w:val="4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912CA9" w:rsidRPr="00DF09EE" w:rsidTr="0018102A">
        <w:trPr>
          <w:cantSplit/>
          <w:trHeight w:val="885"/>
          <w:jc w:val="center"/>
        </w:trPr>
        <w:tc>
          <w:tcPr>
            <w:tcW w:w="698" w:type="dxa"/>
            <w:vMerge/>
            <w:shd w:val="clear" w:color="auto" w:fill="FFFFFF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Merge/>
            <w:shd w:val="clear" w:color="auto" w:fill="FFFFFF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داخلي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(خوارزمی، رازی، علامه طباطبائی، فارابی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هنری فجر و ...) 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خارجي</w:t>
            </w: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Merge/>
            <w:shd w:val="clear" w:color="auto" w:fill="FFFFFF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2F2F2"/>
            <w:vAlign w:val="center"/>
          </w:tcPr>
          <w:p w:rsidR="00912CA9" w:rsidRPr="007942E2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 w:rsidRPr="007942E2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125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912CA9" w:rsidRPr="007942E2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15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CA9" w:rsidRPr="007942E2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2CA9" w:rsidRPr="007942E2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jc w:val="center"/>
        </w:trPr>
        <w:tc>
          <w:tcPr>
            <w:tcW w:w="10670" w:type="dxa"/>
            <w:gridSpan w:val="8"/>
            <w:shd w:val="clear" w:color="auto" w:fill="auto"/>
          </w:tcPr>
          <w:p w:rsidR="00912CA9" w:rsidRPr="00DF09EE" w:rsidRDefault="00912CA9" w:rsidP="0018102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left w:val="double" w:sz="4" w:space="0" w:color="auto"/>
              <w:right w:val="sing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2CA9" w:rsidRPr="00DF09EE" w:rsidTr="0018102A">
        <w:trPr>
          <w:jc w:val="center"/>
        </w:trPr>
        <w:tc>
          <w:tcPr>
            <w:tcW w:w="2930" w:type="dxa"/>
            <w:gridSpan w:val="2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CE22F2">
              <w:rPr>
                <w:rFonts w:cs="B Mitra" w:hint="cs"/>
                <w:b/>
                <w:bCs/>
                <w:sz w:val="20"/>
                <w:szCs w:val="20"/>
                <w:rtl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600" w:type="dxa"/>
            <w:gridSpan w:val="5"/>
            <w:tcBorders>
              <w:right w:val="single" w:sz="4" w:space="0" w:color="auto"/>
            </w:tcBorders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34" w:type="dxa"/>
            <w:gridSpan w:val="5"/>
            <w:tcBorders>
              <w:right w:val="single" w:sz="12" w:space="0" w:color="auto"/>
            </w:tcBorders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12CA9" w:rsidRPr="00DF09EE" w:rsidRDefault="00912CA9" w:rsidP="00912CA9">
      <w:pPr>
        <w:ind w:left="720"/>
        <w:jc w:val="lowKashida"/>
        <w:rPr>
          <w:rFonts w:cs="B Mitra"/>
          <w:sz w:val="4"/>
          <w:szCs w:val="4"/>
          <w:rtl/>
          <w:lang w:bidi="fa-IR"/>
        </w:rPr>
      </w:pPr>
    </w:p>
    <w:p w:rsidR="00912CA9" w:rsidRPr="00DF09EE" w:rsidRDefault="00912CA9" w:rsidP="00912CA9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912CA9" w:rsidRPr="00DF09EE" w:rsidRDefault="00912CA9" w:rsidP="00912CA9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912CA9" w:rsidRPr="00DF09EE" w:rsidRDefault="00912CA9" w:rsidP="00912CA9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912CA9" w:rsidRPr="00DF09EE" w:rsidRDefault="00912CA9" w:rsidP="00912CA9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:rsidR="00912CA9" w:rsidRPr="00DF09EE" w:rsidRDefault="00912CA9" w:rsidP="00912CA9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230"/>
        <w:gridCol w:w="4140"/>
        <w:gridCol w:w="5662"/>
      </w:tblGrid>
      <w:tr w:rsidR="00CE22F2" w:rsidRPr="00DF09EE" w:rsidTr="003A7F2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E22F2" w:rsidRPr="00DF09EE" w:rsidRDefault="00CE22F2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2F2" w:rsidRPr="00DF09EE" w:rsidRDefault="00CE22F2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</w:tr>
      <w:tr w:rsidR="00912CA9" w:rsidRPr="00DF09EE" w:rsidTr="0018102A">
        <w:trPr>
          <w:trHeight w:val="163"/>
          <w:jc w:val="center"/>
        </w:trPr>
        <w:tc>
          <w:tcPr>
            <w:tcW w:w="1518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12CA9" w:rsidRPr="00DF09EE" w:rsidTr="0018102A">
        <w:trPr>
          <w:trHeight w:val="514"/>
          <w:jc w:val="center"/>
        </w:trPr>
        <w:tc>
          <w:tcPr>
            <w:tcW w:w="151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پژوهشی</w:t>
            </w:r>
          </w:p>
        </w:tc>
      </w:tr>
    </w:tbl>
    <w:p w:rsidR="00912CA9" w:rsidRPr="00DF09EE" w:rsidRDefault="00912CA9" w:rsidP="00912CA9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005"/>
        <w:gridCol w:w="1440"/>
        <w:gridCol w:w="1080"/>
        <w:gridCol w:w="990"/>
        <w:gridCol w:w="1170"/>
        <w:gridCol w:w="540"/>
        <w:gridCol w:w="1530"/>
        <w:gridCol w:w="1185"/>
        <w:gridCol w:w="1530"/>
        <w:gridCol w:w="1425"/>
        <w:gridCol w:w="668"/>
      </w:tblGrid>
      <w:tr w:rsidR="00912CA9" w:rsidRPr="00DF09EE" w:rsidTr="0018102A">
        <w:trPr>
          <w:cantSplit/>
          <w:trHeight w:val="270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عنوان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CA9" w:rsidRPr="002C41A6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CA9" w:rsidRPr="000C6AAB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C6AAB">
              <w:rPr>
                <w:rFonts w:cs="B Mitra"/>
                <w:b/>
                <w:bCs/>
                <w:sz w:val="16"/>
                <w:szCs w:val="16"/>
                <w:rtl/>
              </w:rPr>
              <w:t>تاریخ</w:t>
            </w:r>
            <w:r w:rsidRPr="000C6AAB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CA9" w:rsidRPr="002C41A6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مجله یا موسسه </w:t>
            </w:r>
          </w:p>
          <w:p w:rsidR="00912CA9" w:rsidRPr="002C41A6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موضوع داوری و نظارت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/>
                <w:sz w:val="16"/>
                <w:szCs w:val="16"/>
                <w:rtl/>
              </w:rPr>
              <w:t>ملاحظات</w:t>
            </w:r>
          </w:p>
        </w:tc>
      </w:tr>
      <w:tr w:rsidR="00912CA9" w:rsidRPr="00DF09EE" w:rsidTr="0018102A">
        <w:trPr>
          <w:cantSplit/>
          <w:trHeight w:val="633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CA9" w:rsidRPr="002C41A6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داوری مقاله</w:t>
            </w:r>
          </w:p>
          <w:p w:rsidR="00912CA9" w:rsidRPr="002C41A6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علمی- پژوهشی </w:t>
            </w:r>
          </w:p>
          <w:p w:rsidR="00912CA9" w:rsidRPr="002C41A6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مجلات </w:t>
            </w: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معتبر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CA9" w:rsidRPr="002C41A6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اثر</w:t>
            </w:r>
          </w:p>
          <w:p w:rsidR="00912CA9" w:rsidRPr="002C41A6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بدیع و ارزنده</w:t>
            </w:r>
          </w:p>
          <w:p w:rsidR="00912CA9" w:rsidRPr="002C41A6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هنری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CA9" w:rsidRPr="002C41A6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داوری کتاب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CA9" w:rsidRPr="002C41A6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یا </w:t>
            </w:r>
          </w:p>
          <w:p w:rsidR="00912CA9" w:rsidRPr="002C41A6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نظارت بر طرح </w:t>
            </w:r>
          </w:p>
          <w:p w:rsidR="00912CA9" w:rsidRPr="002C41A6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C41A6">
              <w:rPr>
                <w:rFonts w:cs="B Mitra" w:hint="cs"/>
                <w:b/>
                <w:bCs/>
                <w:sz w:val="18"/>
                <w:szCs w:val="18"/>
                <w:rtl/>
              </w:rPr>
              <w:t>پژوهشی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یا فناوری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912CA9" w:rsidRPr="002C41A6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CA9" w:rsidRPr="002C41A6" w:rsidRDefault="00912CA9" w:rsidP="0018102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CA9" w:rsidRPr="007942E2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 w:rsidRPr="007942E2">
              <w:rPr>
                <w:rFonts w:cs="B Mitra"/>
                <w:sz w:val="16"/>
                <w:szCs w:val="16"/>
                <w:rtl/>
              </w:rPr>
              <w:t>كارگروه بررسي توانايي علمي موسسه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12CA9" w:rsidRPr="007942E2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اجرايي جذب موسسه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2CA9" w:rsidRPr="007942E2" w:rsidRDefault="00912CA9" w:rsidP="0018102A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هیات</w:t>
            </w:r>
            <w:r w:rsidRPr="007942E2">
              <w:rPr>
                <w:rFonts w:cs="B Mitra"/>
                <w:sz w:val="16"/>
                <w:szCs w:val="16"/>
                <w:rtl/>
              </w:rPr>
              <w:t xml:space="preserve"> مركزي جذب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:rsidR="00912CA9" w:rsidRPr="00DF09EE" w:rsidRDefault="00912CA9" w:rsidP="0018102A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912CA9" w:rsidRPr="00DF09EE" w:rsidTr="0018102A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CA9" w:rsidRPr="00DF09EE" w:rsidRDefault="00912CA9" w:rsidP="0018102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912CA9" w:rsidRPr="00DF09EE" w:rsidTr="0018102A">
        <w:trPr>
          <w:trHeight w:val="226"/>
          <w:jc w:val="center"/>
        </w:trPr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12CA9" w:rsidRPr="00DF09EE" w:rsidRDefault="00912CA9" w:rsidP="0018102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912CA9" w:rsidRPr="00DF09EE" w:rsidTr="0018102A">
        <w:trPr>
          <w:trHeight w:val="225"/>
          <w:jc w:val="center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2CA9" w:rsidRPr="00DF09EE" w:rsidRDefault="00912CA9" w:rsidP="0018102A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912CA9" w:rsidRPr="00DF09EE" w:rsidTr="0018102A">
        <w:trPr>
          <w:jc w:val="center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CE22F2">
              <w:rPr>
                <w:rFonts w:cs="B Mitra" w:hint="cs"/>
                <w:b/>
                <w:bCs/>
                <w:sz w:val="20"/>
                <w:szCs w:val="20"/>
                <w:rtl/>
              </w:rPr>
              <w:t>هیات علمی/ مدرس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2CA9" w:rsidRPr="00DF09EE" w:rsidRDefault="00912CA9" w:rsidP="0018102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12CA9" w:rsidRPr="00DF09EE" w:rsidRDefault="00912CA9" w:rsidP="00912CA9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912CA9" w:rsidRPr="00DF09EE" w:rsidRDefault="00912CA9" w:rsidP="00912CA9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2E3234" w:rsidRDefault="002E3234" w:rsidP="00912CA9"/>
    <w:sectPr w:rsidR="002E3234" w:rsidSect="00912CA9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93C"/>
    <w:multiLevelType w:val="hybridMultilevel"/>
    <w:tmpl w:val="BC9091AE"/>
    <w:lvl w:ilvl="0" w:tplc="42CE3FE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 w15:restartNumberingAfterBreak="0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 w15:restartNumberingAfterBreak="0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5" w15:restartNumberingAfterBreak="0">
    <w:nsid w:val="45260533"/>
    <w:multiLevelType w:val="hybridMultilevel"/>
    <w:tmpl w:val="380EE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C78DD"/>
    <w:multiLevelType w:val="hybridMultilevel"/>
    <w:tmpl w:val="FC0E4C3C"/>
    <w:lvl w:ilvl="0" w:tplc="0409000D">
      <w:start w:val="1"/>
      <w:numFmt w:val="bullet"/>
      <w:lvlText w:val=""/>
      <w:lvlJc w:val="left"/>
      <w:pPr>
        <w:ind w:left="16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8" w15:restartNumberingAfterBreak="0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A9"/>
    <w:rsid w:val="002E3234"/>
    <w:rsid w:val="004520DA"/>
    <w:rsid w:val="00912CA9"/>
    <w:rsid w:val="00CE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B893F"/>
  <w15:chartTrackingRefBased/>
  <w15:docId w15:val="{92BA2F28-F2A1-43DF-ABF8-2D5D7C1A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C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2CA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12CA9"/>
    <w:rPr>
      <w:i/>
      <w:iCs/>
    </w:rPr>
  </w:style>
  <w:style w:type="paragraph" w:styleId="Header">
    <w:name w:val="header"/>
    <w:basedOn w:val="Normal"/>
    <w:link w:val="HeaderChar"/>
    <w:rsid w:val="00912CA9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HeaderChar">
    <w:name w:val="Header Char"/>
    <w:basedOn w:val="DefaultParagraphFont"/>
    <w:link w:val="Header"/>
    <w:rsid w:val="00912CA9"/>
    <w:rPr>
      <w:rFonts w:ascii="Times New Roman" w:eastAsia="Times New Roman" w:hAnsi="Times New Roman" w:cs="Times New Roman"/>
      <w:sz w:val="24"/>
      <w:szCs w:val="24"/>
      <w:lang w:val="x-none" w:eastAsia="x-none" w:bidi="fa-IR"/>
    </w:rPr>
  </w:style>
  <w:style w:type="paragraph" w:styleId="Footer">
    <w:name w:val="footer"/>
    <w:basedOn w:val="Normal"/>
    <w:link w:val="FooterChar"/>
    <w:rsid w:val="00912CA9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FooterChar">
    <w:name w:val="Footer Char"/>
    <w:basedOn w:val="DefaultParagraphFont"/>
    <w:link w:val="Footer"/>
    <w:rsid w:val="00912CA9"/>
    <w:rPr>
      <w:rFonts w:ascii="Times New Roman" w:eastAsia="Times New Roman" w:hAnsi="Times New Roman" w:cs="Times New Roman"/>
      <w:sz w:val="24"/>
      <w:szCs w:val="24"/>
      <w:lang w:val="x-none" w:eastAsia="x-none" w:bidi="fa-IR"/>
    </w:rPr>
  </w:style>
  <w:style w:type="paragraph" w:styleId="BalloonText">
    <w:name w:val="Balloon Text"/>
    <w:basedOn w:val="Normal"/>
    <w:link w:val="BalloonTextChar"/>
    <w:rsid w:val="00912CA9"/>
    <w:rPr>
      <w:rFonts w:ascii="Tahoma" w:hAnsi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basedOn w:val="DefaultParagraphFont"/>
    <w:link w:val="BalloonText"/>
    <w:rsid w:val="00912CA9"/>
    <w:rPr>
      <w:rFonts w:ascii="Tahoma" w:eastAsia="Times New Roman" w:hAnsi="Tahoma" w:cs="Times New Roman"/>
      <w:sz w:val="16"/>
      <w:szCs w:val="16"/>
      <w:lang w:val="x-none" w:eastAsia="x-none" w:bidi="fa-IR"/>
    </w:rPr>
  </w:style>
  <w:style w:type="paragraph" w:styleId="NoSpacing">
    <w:name w:val="No Spacing"/>
    <w:uiPriority w:val="1"/>
    <w:qFormat/>
    <w:rsid w:val="00912CA9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12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48ED9-77A7-4269-B036-B31FB948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2357</Words>
  <Characters>13441</Characters>
  <Application>Microsoft Office Word</Application>
  <DocSecurity>0</DocSecurity>
  <Lines>112</Lines>
  <Paragraphs>31</Paragraphs>
  <ScaleCrop>false</ScaleCrop>
  <Company/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Mojtaba</dc:creator>
  <cp:keywords/>
  <dc:description/>
  <cp:lastModifiedBy>Mojtaba</cp:lastModifiedBy>
  <cp:revision>3</cp:revision>
  <cp:lastPrinted>2018-11-08T20:30:00Z</cp:lastPrinted>
  <dcterms:created xsi:type="dcterms:W3CDTF">2018-11-08T19:27:00Z</dcterms:created>
  <dcterms:modified xsi:type="dcterms:W3CDTF">2018-11-08T20:30:00Z</dcterms:modified>
</cp:coreProperties>
</file>